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21" w:rsidRDefault="00570139" w:rsidP="00E724DA">
      <w:pPr>
        <w:jc w:val="center"/>
        <w:rPr>
          <w:b/>
          <w:sz w:val="28"/>
          <w:szCs w:val="28"/>
          <w:lang w:val="es-ES"/>
        </w:rPr>
      </w:pPr>
      <w:bookmarkStart w:id="0" w:name="_GoBack"/>
      <w:bookmarkEnd w:id="0"/>
      <w:r w:rsidRPr="00570139">
        <w:rPr>
          <w:b/>
          <w:sz w:val="28"/>
          <w:szCs w:val="28"/>
          <w:lang w:val="es-ES"/>
        </w:rPr>
        <w:t xml:space="preserve">REUNIÓN DE CONCEJO MUNICIPAL </w:t>
      </w:r>
      <w:r w:rsidR="00DB0422">
        <w:rPr>
          <w:b/>
          <w:sz w:val="28"/>
          <w:szCs w:val="28"/>
          <w:lang w:val="es-ES"/>
        </w:rPr>
        <w:t>01</w:t>
      </w:r>
      <w:r w:rsidR="00B86EEE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 xml:space="preserve">DE </w:t>
      </w:r>
      <w:r w:rsidR="00DB0422">
        <w:rPr>
          <w:b/>
          <w:sz w:val="28"/>
          <w:szCs w:val="28"/>
          <w:lang w:val="es-ES"/>
        </w:rPr>
        <w:t>MARZO</w:t>
      </w:r>
      <w:r w:rsidR="008D277A">
        <w:rPr>
          <w:b/>
          <w:sz w:val="28"/>
          <w:szCs w:val="28"/>
          <w:lang w:val="es-ES"/>
        </w:rPr>
        <w:t xml:space="preserve"> </w:t>
      </w:r>
      <w:r w:rsidRPr="00570139">
        <w:rPr>
          <w:b/>
          <w:sz w:val="28"/>
          <w:szCs w:val="28"/>
          <w:lang w:val="es-ES"/>
        </w:rPr>
        <w:t>DE 201</w:t>
      </w:r>
      <w:r w:rsidR="00EB3439">
        <w:rPr>
          <w:b/>
          <w:sz w:val="28"/>
          <w:szCs w:val="28"/>
          <w:lang w:val="es-ES"/>
        </w:rPr>
        <w:t>9</w:t>
      </w:r>
    </w:p>
    <w:tbl>
      <w:tblPr>
        <w:tblStyle w:val="Tablaconcuadrcula"/>
        <w:tblW w:w="12795" w:type="dxa"/>
        <w:shd w:val="clear" w:color="auto" w:fill="B6DDE8" w:themeFill="accent5" w:themeFillTint="66"/>
        <w:tblLayout w:type="fixed"/>
        <w:tblLook w:val="04A0" w:firstRow="1" w:lastRow="0" w:firstColumn="1" w:lastColumn="0" w:noHBand="0" w:noVBand="1"/>
      </w:tblPr>
      <w:tblGrid>
        <w:gridCol w:w="562"/>
        <w:gridCol w:w="1431"/>
        <w:gridCol w:w="5027"/>
        <w:gridCol w:w="4497"/>
        <w:gridCol w:w="1278"/>
      </w:tblGrid>
      <w:tr w:rsidR="00047B45" w:rsidTr="00A565EB">
        <w:tc>
          <w:tcPr>
            <w:tcW w:w="562" w:type="dxa"/>
            <w:shd w:val="clear" w:color="auto" w:fill="B6DDE8" w:themeFill="accent5" w:themeFillTint="66"/>
          </w:tcPr>
          <w:p w:rsidR="00047B45" w:rsidRPr="00F0102C" w:rsidRDefault="007A1C0C" w:rsidP="00570139">
            <w:pPr>
              <w:rPr>
                <w:b/>
                <w:sz w:val="24"/>
                <w:szCs w:val="24"/>
                <w:lang w:val="es-ES"/>
              </w:rPr>
            </w:pPr>
            <w:r>
              <w:rPr>
                <w:b/>
                <w:sz w:val="24"/>
                <w:szCs w:val="24"/>
                <w:lang w:val="es-ES"/>
              </w:rPr>
              <w:t>″</w:t>
            </w:r>
            <w:r w:rsidR="00E361CC" w:rsidRPr="00F0102C">
              <w:rPr>
                <w:b/>
                <w:sz w:val="24"/>
                <w:szCs w:val="24"/>
                <w:lang w:val="es-ES"/>
              </w:rPr>
              <w:t>Nº</w:t>
            </w:r>
          </w:p>
        </w:tc>
        <w:tc>
          <w:tcPr>
            <w:tcW w:w="1431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FECHA</w:t>
            </w:r>
          </w:p>
        </w:tc>
        <w:tc>
          <w:tcPr>
            <w:tcW w:w="5027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INSTITUCIÓN/ COMUNIDAD/ PERSONA NATURAL</w:t>
            </w:r>
          </w:p>
        </w:tc>
        <w:tc>
          <w:tcPr>
            <w:tcW w:w="4497" w:type="dxa"/>
            <w:shd w:val="clear" w:color="auto" w:fill="B6DDE8" w:themeFill="accent5" w:themeFillTint="66"/>
          </w:tcPr>
          <w:p w:rsidR="00047B45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SOLICITAN</w:t>
            </w:r>
          </w:p>
          <w:p w:rsidR="001906CB" w:rsidRPr="00F0102C" w:rsidRDefault="001906CB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</w:p>
        </w:tc>
        <w:tc>
          <w:tcPr>
            <w:tcW w:w="1278" w:type="dxa"/>
            <w:shd w:val="clear" w:color="auto" w:fill="B6DDE8" w:themeFill="accent5" w:themeFillTint="66"/>
          </w:tcPr>
          <w:p w:rsidR="00047B45" w:rsidRPr="00F0102C" w:rsidRDefault="00047B45" w:rsidP="00570139">
            <w:pPr>
              <w:jc w:val="center"/>
              <w:rPr>
                <w:b/>
                <w:sz w:val="24"/>
                <w:szCs w:val="24"/>
                <w:lang w:val="es-ES"/>
              </w:rPr>
            </w:pPr>
            <w:r w:rsidRPr="00F0102C">
              <w:rPr>
                <w:b/>
                <w:sz w:val="24"/>
                <w:szCs w:val="24"/>
                <w:lang w:val="es-ES"/>
              </w:rPr>
              <w:t>REVISAR</w:t>
            </w:r>
          </w:p>
        </w:tc>
      </w:tr>
      <w:tr w:rsidR="0075433A" w:rsidRPr="00F0102C" w:rsidTr="00A565EB">
        <w:tc>
          <w:tcPr>
            <w:tcW w:w="562" w:type="dxa"/>
            <w:shd w:val="clear" w:color="auto" w:fill="auto"/>
          </w:tcPr>
          <w:p w:rsidR="0075433A" w:rsidRDefault="008272F0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1431" w:type="dxa"/>
            <w:shd w:val="clear" w:color="auto" w:fill="auto"/>
          </w:tcPr>
          <w:p w:rsidR="0075433A" w:rsidRDefault="0075433A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24/01/2019</w:t>
            </w:r>
          </w:p>
        </w:tc>
        <w:tc>
          <w:tcPr>
            <w:tcW w:w="5027" w:type="dxa"/>
            <w:shd w:val="clear" w:color="auto" w:fill="auto"/>
          </w:tcPr>
          <w:p w:rsidR="0075433A" w:rsidRDefault="0075433A" w:rsidP="00985CC1">
            <w:pPr>
              <w:rPr>
                <w:lang w:val="es-ES"/>
              </w:rPr>
            </w:pPr>
            <w:r>
              <w:rPr>
                <w:lang w:val="es-ES"/>
              </w:rPr>
              <w:t>JOHNNY OSWALDO MORAN</w:t>
            </w:r>
            <w:r w:rsidR="00B6467B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75433A" w:rsidRDefault="0075433A" w:rsidP="00985CC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COLABORACION PARA CONSTRUCCION DE TEMPLO CANTON HUIZILTEPEQUE</w:t>
            </w:r>
          </w:p>
        </w:tc>
        <w:tc>
          <w:tcPr>
            <w:tcW w:w="1278" w:type="dxa"/>
            <w:shd w:val="clear" w:color="auto" w:fill="auto"/>
          </w:tcPr>
          <w:p w:rsidR="0075433A" w:rsidRDefault="0075433A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985CC1" w:rsidRPr="00F0102C" w:rsidTr="008272F0">
        <w:trPr>
          <w:trHeight w:val="714"/>
        </w:trPr>
        <w:tc>
          <w:tcPr>
            <w:tcW w:w="562" w:type="dxa"/>
            <w:shd w:val="clear" w:color="auto" w:fill="auto"/>
          </w:tcPr>
          <w:p w:rsidR="00985CC1" w:rsidRDefault="008272F0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1431" w:type="dxa"/>
            <w:shd w:val="clear" w:color="auto" w:fill="auto"/>
          </w:tcPr>
          <w:p w:rsidR="00985CC1" w:rsidRDefault="00985CC1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05/02/2019</w:t>
            </w:r>
          </w:p>
        </w:tc>
        <w:tc>
          <w:tcPr>
            <w:tcW w:w="5027" w:type="dxa"/>
            <w:shd w:val="clear" w:color="auto" w:fill="auto"/>
          </w:tcPr>
          <w:p w:rsidR="00985CC1" w:rsidRDefault="00985CC1" w:rsidP="00B6467B">
            <w:pPr>
              <w:rPr>
                <w:lang w:val="es-ES"/>
              </w:rPr>
            </w:pPr>
            <w:r>
              <w:rPr>
                <w:lang w:val="es-ES"/>
              </w:rPr>
              <w:t>CONCEJO DE ANCIANOS</w:t>
            </w:r>
            <w:r w:rsidR="00B6467B">
              <w:rPr>
                <w:lang w:val="es-ES"/>
              </w:rPr>
              <w:t xml:space="preserve"> </w:t>
            </w:r>
            <w:r>
              <w:rPr>
                <w:lang w:val="es-ES"/>
              </w:rPr>
              <w:t>CANTON LA LOMA</w:t>
            </w:r>
            <w:r w:rsidR="00B6467B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985CC1" w:rsidRDefault="00985CC1" w:rsidP="00985CC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 MIX AMPLIFICADOR</w:t>
            </w:r>
          </w:p>
          <w:p w:rsidR="00985CC1" w:rsidRDefault="00985CC1" w:rsidP="00985CC1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DOS BAFLES PASIVOS</w:t>
            </w:r>
          </w:p>
        </w:tc>
        <w:tc>
          <w:tcPr>
            <w:tcW w:w="1278" w:type="dxa"/>
            <w:shd w:val="clear" w:color="auto" w:fill="auto"/>
          </w:tcPr>
          <w:p w:rsidR="00985CC1" w:rsidRDefault="00985CC1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8272F0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</w:p>
        </w:tc>
        <w:tc>
          <w:tcPr>
            <w:tcW w:w="1431" w:type="dxa"/>
            <w:shd w:val="clear" w:color="auto" w:fill="auto"/>
          </w:tcPr>
          <w:p w:rsidR="00D12448" w:rsidRPr="00CF20A5" w:rsidRDefault="00594A53" w:rsidP="00D12448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06/02/2019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594A53" w:rsidP="00FE51D5">
            <w:pPr>
              <w:rPr>
                <w:lang w:val="es-ES"/>
              </w:rPr>
            </w:pPr>
            <w:r>
              <w:rPr>
                <w:lang w:val="es-ES"/>
              </w:rPr>
              <w:t>COMUNIDAD EL ESPINO “TABERNACULO BIBLICO SALEM “</w:t>
            </w:r>
            <w:r w:rsidR="00B6467B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594A53" w:rsidP="00BB6E4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MATERIALES PARA CONSTRUCCION DE LETRINA DE FOSA PARA 32 FAMILIAS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594A53" w:rsidP="005E0CC2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C11777" w:rsidRPr="00F0102C" w:rsidTr="00A565EB">
        <w:tc>
          <w:tcPr>
            <w:tcW w:w="562" w:type="dxa"/>
            <w:shd w:val="clear" w:color="auto" w:fill="auto"/>
          </w:tcPr>
          <w:p w:rsidR="00C11777" w:rsidRPr="00F0102C" w:rsidRDefault="008272F0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4</w:t>
            </w:r>
          </w:p>
        </w:tc>
        <w:tc>
          <w:tcPr>
            <w:tcW w:w="1431" w:type="dxa"/>
            <w:shd w:val="clear" w:color="auto" w:fill="auto"/>
          </w:tcPr>
          <w:p w:rsidR="00C11777" w:rsidRPr="00CF20A5" w:rsidRDefault="003844BF" w:rsidP="00421933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16/02/2019</w:t>
            </w:r>
          </w:p>
        </w:tc>
        <w:tc>
          <w:tcPr>
            <w:tcW w:w="5027" w:type="dxa"/>
            <w:shd w:val="clear" w:color="auto" w:fill="auto"/>
          </w:tcPr>
          <w:p w:rsidR="00C11777" w:rsidRPr="00CF20A5" w:rsidRDefault="003844BF" w:rsidP="00493DC7">
            <w:pPr>
              <w:rPr>
                <w:lang w:val="es-ES"/>
              </w:rPr>
            </w:pPr>
            <w:r>
              <w:rPr>
                <w:lang w:val="es-ES"/>
              </w:rPr>
              <w:t>RENOVACION CARISMATICA COMUNIDAD “SAN PEDRO APOSTOL”</w:t>
            </w:r>
            <w:r w:rsidR="00B6467B">
              <w:rPr>
                <w:lang w:val="es-ES"/>
              </w:rPr>
              <w:t>: PROYECCION SOCIAL</w:t>
            </w:r>
          </w:p>
        </w:tc>
        <w:tc>
          <w:tcPr>
            <w:tcW w:w="4497" w:type="dxa"/>
            <w:shd w:val="clear" w:color="auto" w:fill="auto"/>
          </w:tcPr>
          <w:p w:rsidR="00C11777" w:rsidRPr="00F0102C" w:rsidRDefault="003844BF" w:rsidP="00B253D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 TECLADO</w:t>
            </w:r>
            <w:r w:rsidR="008873BE">
              <w:rPr>
                <w:sz w:val="20"/>
                <w:szCs w:val="20"/>
                <w:lang w:val="es-ES"/>
              </w:rPr>
              <w:t xml:space="preserve"> ELECTRONICO</w:t>
            </w:r>
          </w:p>
        </w:tc>
        <w:tc>
          <w:tcPr>
            <w:tcW w:w="1278" w:type="dxa"/>
            <w:shd w:val="clear" w:color="auto" w:fill="auto"/>
          </w:tcPr>
          <w:p w:rsidR="00C11777" w:rsidRPr="00F0102C" w:rsidRDefault="003844BF" w:rsidP="0010058F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5</w:t>
            </w:r>
          </w:p>
        </w:tc>
        <w:tc>
          <w:tcPr>
            <w:tcW w:w="1431" w:type="dxa"/>
            <w:shd w:val="clear" w:color="auto" w:fill="auto"/>
          </w:tcPr>
          <w:p w:rsidR="00A565EB" w:rsidRDefault="003844BF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3844BF" w:rsidP="00A565EB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COMITÉ DE DESARROLLO SECTOR LOS RAMIREZ</w:t>
            </w:r>
          </w:p>
          <w:p w:rsidR="003844BF" w:rsidRDefault="003844BF" w:rsidP="00A565EB">
            <w:pPr>
              <w:tabs>
                <w:tab w:val="left" w:pos="1253"/>
              </w:tabs>
              <w:rPr>
                <w:lang w:val="es-ES"/>
              </w:rPr>
            </w:pPr>
            <w:r>
              <w:rPr>
                <w:lang w:val="es-ES"/>
              </w:rPr>
              <w:t>CANTON EL PARAISO</w:t>
            </w:r>
            <w:r w:rsidR="00B6467B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A565EB" w:rsidRDefault="003844BF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TRANSPORTE PARA UNA EXCURSION A PLAYA “EL ESPINO”</w:t>
            </w:r>
          </w:p>
        </w:tc>
        <w:tc>
          <w:tcPr>
            <w:tcW w:w="1278" w:type="dxa"/>
            <w:shd w:val="clear" w:color="auto" w:fill="auto"/>
          </w:tcPr>
          <w:p w:rsidR="00A565EB" w:rsidRDefault="003844BF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6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3844BF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18/02/2019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3844BF" w:rsidP="00A565EB">
            <w:pPr>
              <w:rPr>
                <w:lang w:val="es-ES"/>
              </w:rPr>
            </w:pPr>
            <w:r>
              <w:rPr>
                <w:lang w:val="es-ES"/>
              </w:rPr>
              <w:t>ADESCO TECOMATEPEQUE</w:t>
            </w:r>
            <w:r w:rsidR="00B6467B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3844BF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200 REFRIGERIOS PARA LOS ASISTETENTES A LA CONFORMACION DE  LA NUEVA ADESCO.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3844BF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7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4168F4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19/02/2019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606D96" w:rsidP="00A565EB">
            <w:pPr>
              <w:rPr>
                <w:lang w:val="es-ES"/>
              </w:rPr>
            </w:pPr>
            <w:r>
              <w:rPr>
                <w:lang w:val="es-ES"/>
              </w:rPr>
              <w:t>LOTIFICACION SAN PEDRO</w:t>
            </w:r>
            <w:r w:rsidR="00B6467B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606D96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 COORDON CUNETA Y LA REALIZACION DE UN CAPA DE CONCRETO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606D9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8</w:t>
            </w:r>
          </w:p>
        </w:tc>
        <w:tc>
          <w:tcPr>
            <w:tcW w:w="1431" w:type="dxa"/>
            <w:shd w:val="clear" w:color="auto" w:fill="auto"/>
          </w:tcPr>
          <w:p w:rsidR="00A565EB" w:rsidRDefault="00606D96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20/02/2019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606D96" w:rsidP="00A565EB">
            <w:pPr>
              <w:rPr>
                <w:lang w:val="es-ES"/>
              </w:rPr>
            </w:pPr>
            <w:r>
              <w:rPr>
                <w:lang w:val="es-ES"/>
              </w:rPr>
              <w:t>JANETH GUADALUPE ORELLANA</w:t>
            </w:r>
            <w:r w:rsidR="00B6467B">
              <w:rPr>
                <w:lang w:val="es-ES"/>
              </w:rPr>
              <w:t>: YA PON</w:t>
            </w:r>
          </w:p>
        </w:tc>
        <w:tc>
          <w:tcPr>
            <w:tcW w:w="4497" w:type="dxa"/>
            <w:shd w:val="clear" w:color="auto" w:fill="auto"/>
          </w:tcPr>
          <w:p w:rsidR="00A565EB" w:rsidRDefault="00606D96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PAN PARA VELORIO DE JONATHAN ALCIDES ECHERRIA ORELLANA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606D9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606D96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21/02/2019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606D96" w:rsidP="00A565EB">
            <w:pPr>
              <w:rPr>
                <w:lang w:val="es-ES"/>
              </w:rPr>
            </w:pPr>
            <w:r>
              <w:rPr>
                <w:lang w:val="es-ES"/>
              </w:rPr>
              <w:t>RUBEN ORLANDO RIVAS MOLINA</w:t>
            </w:r>
            <w:r w:rsidR="00B6467B">
              <w:rPr>
                <w:lang w:val="es-ES"/>
              </w:rPr>
              <w:t>: DEPORTES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606D96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UNIFORME DEPORTIVO</w:t>
            </w:r>
            <w:r w:rsidR="001C5715">
              <w:rPr>
                <w:sz w:val="20"/>
                <w:szCs w:val="20"/>
                <w:lang w:val="es-ES"/>
              </w:rPr>
              <w:t xml:space="preserve"> PARA ALUMNOS DE SEPTIMO GRADOS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606D9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D573EE" w:rsidRPr="00F0102C" w:rsidTr="00A565EB">
        <w:tc>
          <w:tcPr>
            <w:tcW w:w="562" w:type="dxa"/>
            <w:shd w:val="clear" w:color="auto" w:fill="auto"/>
          </w:tcPr>
          <w:p w:rsidR="00D573EE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10</w:t>
            </w:r>
          </w:p>
        </w:tc>
        <w:tc>
          <w:tcPr>
            <w:tcW w:w="1431" w:type="dxa"/>
            <w:shd w:val="clear" w:color="auto" w:fill="auto"/>
          </w:tcPr>
          <w:p w:rsidR="00D573EE" w:rsidRDefault="00D573EE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21/02/2019</w:t>
            </w:r>
          </w:p>
        </w:tc>
        <w:tc>
          <w:tcPr>
            <w:tcW w:w="5027" w:type="dxa"/>
            <w:shd w:val="clear" w:color="auto" w:fill="auto"/>
          </w:tcPr>
          <w:p w:rsidR="00D573EE" w:rsidRDefault="00D573EE" w:rsidP="00B6467B">
            <w:pPr>
              <w:rPr>
                <w:lang w:val="es-ES"/>
              </w:rPr>
            </w:pPr>
            <w:r>
              <w:rPr>
                <w:lang w:val="es-ES"/>
              </w:rPr>
              <w:t>CONCEJO DE LA ERMITA  LA PAZ</w:t>
            </w:r>
            <w:r w:rsidR="00B6467B">
              <w:rPr>
                <w:lang w:val="es-ES"/>
              </w:rPr>
              <w:t xml:space="preserve">/ </w:t>
            </w:r>
            <w:r>
              <w:rPr>
                <w:lang w:val="es-ES"/>
              </w:rPr>
              <w:t>CANTON TECOMATEPEQUE</w:t>
            </w:r>
            <w:r w:rsidR="00B6467B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D573EE" w:rsidRDefault="00D573EE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PREMIACION DE ALFOMBRA PARA SEMANA SANTA</w:t>
            </w:r>
          </w:p>
        </w:tc>
        <w:tc>
          <w:tcPr>
            <w:tcW w:w="1278" w:type="dxa"/>
            <w:shd w:val="clear" w:color="auto" w:fill="auto"/>
          </w:tcPr>
          <w:p w:rsidR="00D573EE" w:rsidRDefault="00D573EE" w:rsidP="00A565E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11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620488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620488" w:rsidP="00A565EB">
            <w:pPr>
              <w:rPr>
                <w:lang w:val="es-ES"/>
              </w:rPr>
            </w:pPr>
            <w:r>
              <w:rPr>
                <w:lang w:val="es-ES"/>
              </w:rPr>
              <w:t xml:space="preserve"> DESI MADGALENA CASTANEDA LEMUS</w:t>
            </w:r>
            <w:r w:rsidR="00B6467B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620488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 ATAU PARA GEOVANNY </w:t>
            </w:r>
            <w:r w:rsidR="0033422B">
              <w:rPr>
                <w:sz w:val="20"/>
                <w:szCs w:val="20"/>
                <w:lang w:val="es-ES"/>
              </w:rPr>
              <w:t>ISAI HERNANDEZ HERNANDEZ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CF38F4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REVISRA</w:t>
            </w:r>
          </w:p>
        </w:tc>
      </w:tr>
      <w:tr w:rsidR="00DF1D34" w:rsidRPr="00F0102C" w:rsidTr="00A565EB">
        <w:tc>
          <w:tcPr>
            <w:tcW w:w="562" w:type="dxa"/>
            <w:shd w:val="clear" w:color="auto" w:fill="auto"/>
          </w:tcPr>
          <w:p w:rsidR="00DF1D34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</w:t>
            </w:r>
          </w:p>
        </w:tc>
        <w:tc>
          <w:tcPr>
            <w:tcW w:w="1431" w:type="dxa"/>
            <w:shd w:val="clear" w:color="auto" w:fill="auto"/>
          </w:tcPr>
          <w:p w:rsidR="00DF1D34" w:rsidRDefault="00DF1D34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22/02/2019</w:t>
            </w:r>
          </w:p>
        </w:tc>
        <w:tc>
          <w:tcPr>
            <w:tcW w:w="5027" w:type="dxa"/>
            <w:shd w:val="clear" w:color="auto" w:fill="auto"/>
          </w:tcPr>
          <w:p w:rsidR="00DF1D34" w:rsidRDefault="00237C51" w:rsidP="00A565EB">
            <w:pPr>
              <w:rPr>
                <w:lang w:val="es-ES"/>
              </w:rPr>
            </w:pPr>
            <w:r>
              <w:rPr>
                <w:lang w:val="es-ES"/>
              </w:rPr>
              <w:t>DESI MADGALENA CASTANEDA LEMUS</w:t>
            </w:r>
            <w:r w:rsidR="00B6467B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DF1D34" w:rsidRDefault="00237C51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PAN PARA PARA GEOVANNY </w:t>
            </w:r>
            <w:r w:rsidR="00E74E48">
              <w:rPr>
                <w:sz w:val="20"/>
                <w:szCs w:val="20"/>
                <w:lang w:val="es-ES"/>
              </w:rPr>
              <w:t>ISAI HERNANDEZ HERNANDEZ</w:t>
            </w:r>
          </w:p>
        </w:tc>
        <w:tc>
          <w:tcPr>
            <w:tcW w:w="1278" w:type="dxa"/>
            <w:shd w:val="clear" w:color="auto" w:fill="auto"/>
          </w:tcPr>
          <w:p w:rsidR="00DF1D34" w:rsidRDefault="00DF1D34" w:rsidP="00A565E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13</w:t>
            </w:r>
          </w:p>
        </w:tc>
        <w:tc>
          <w:tcPr>
            <w:tcW w:w="1431" w:type="dxa"/>
            <w:shd w:val="clear" w:color="auto" w:fill="auto"/>
          </w:tcPr>
          <w:p w:rsidR="00A565EB" w:rsidRDefault="0033422B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33422B" w:rsidP="00B6467B">
            <w:pPr>
              <w:rPr>
                <w:lang w:val="es-ES"/>
              </w:rPr>
            </w:pPr>
            <w:r>
              <w:rPr>
                <w:lang w:val="es-ES"/>
              </w:rPr>
              <w:t>DIRECTIVA LOTIFICACION SAN CRISTIBAL</w:t>
            </w:r>
            <w:r w:rsidR="00B6467B">
              <w:rPr>
                <w:lang w:val="es-ES"/>
              </w:rPr>
              <w:t xml:space="preserve">/ </w:t>
            </w:r>
            <w:r>
              <w:rPr>
                <w:lang w:val="es-ES"/>
              </w:rPr>
              <w:t xml:space="preserve"> CANTON ISTAGUA</w:t>
            </w:r>
            <w:r w:rsidR="00B6467B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33422B" w:rsidRDefault="0033422B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SOLICITAN MATERIALES PARA REPARAR DE UNA CARCAVA </w:t>
            </w:r>
          </w:p>
        </w:tc>
        <w:tc>
          <w:tcPr>
            <w:tcW w:w="1278" w:type="dxa"/>
            <w:shd w:val="clear" w:color="auto" w:fill="auto"/>
          </w:tcPr>
          <w:p w:rsidR="00A565EB" w:rsidRDefault="0033422B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5B394A" w:rsidRPr="00F0102C" w:rsidTr="00A565EB">
        <w:tc>
          <w:tcPr>
            <w:tcW w:w="562" w:type="dxa"/>
            <w:shd w:val="clear" w:color="auto" w:fill="auto"/>
          </w:tcPr>
          <w:p w:rsidR="005B394A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14</w:t>
            </w:r>
          </w:p>
        </w:tc>
        <w:tc>
          <w:tcPr>
            <w:tcW w:w="1431" w:type="dxa"/>
            <w:shd w:val="clear" w:color="auto" w:fill="auto"/>
          </w:tcPr>
          <w:p w:rsidR="005B394A" w:rsidRDefault="005B394A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25/02/2019</w:t>
            </w:r>
          </w:p>
        </w:tc>
        <w:tc>
          <w:tcPr>
            <w:tcW w:w="5027" w:type="dxa"/>
            <w:shd w:val="clear" w:color="auto" w:fill="auto"/>
          </w:tcPr>
          <w:p w:rsidR="005B394A" w:rsidRDefault="005B394A" w:rsidP="00A565EB">
            <w:pPr>
              <w:rPr>
                <w:lang w:val="es-ES"/>
              </w:rPr>
            </w:pPr>
            <w:r>
              <w:rPr>
                <w:lang w:val="es-ES"/>
              </w:rPr>
              <w:t>ADESCO LA ESPERANZA</w:t>
            </w:r>
            <w:r w:rsidR="00B6467B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5B394A" w:rsidRDefault="005B394A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 xml:space="preserve">227 </w:t>
            </w:r>
            <w:r w:rsidR="005550D2">
              <w:rPr>
                <w:sz w:val="20"/>
                <w:szCs w:val="20"/>
                <w:lang w:val="es-ES"/>
              </w:rPr>
              <w:t>M</w:t>
            </w:r>
            <w:r>
              <w:rPr>
                <w:sz w:val="20"/>
                <w:szCs w:val="20"/>
                <w:lang w:val="es-ES"/>
              </w:rPr>
              <w:t xml:space="preserve">ETROS DE FRAGUADO </w:t>
            </w:r>
          </w:p>
        </w:tc>
        <w:tc>
          <w:tcPr>
            <w:tcW w:w="1278" w:type="dxa"/>
            <w:shd w:val="clear" w:color="auto" w:fill="auto"/>
          </w:tcPr>
          <w:p w:rsidR="005B394A" w:rsidRDefault="00183C2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7F11A0" w:rsidRPr="00F0102C" w:rsidTr="00A565EB">
        <w:tc>
          <w:tcPr>
            <w:tcW w:w="562" w:type="dxa"/>
            <w:shd w:val="clear" w:color="auto" w:fill="auto"/>
          </w:tcPr>
          <w:p w:rsidR="007F11A0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15</w:t>
            </w:r>
          </w:p>
        </w:tc>
        <w:tc>
          <w:tcPr>
            <w:tcW w:w="1431" w:type="dxa"/>
            <w:shd w:val="clear" w:color="auto" w:fill="auto"/>
          </w:tcPr>
          <w:p w:rsidR="007F11A0" w:rsidRDefault="007F11A0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25/02/2019</w:t>
            </w:r>
          </w:p>
        </w:tc>
        <w:tc>
          <w:tcPr>
            <w:tcW w:w="5027" w:type="dxa"/>
            <w:shd w:val="clear" w:color="auto" w:fill="auto"/>
          </w:tcPr>
          <w:p w:rsidR="006F5E05" w:rsidRDefault="006F5E05" w:rsidP="00B6467B">
            <w:pPr>
              <w:rPr>
                <w:lang w:val="es-ES"/>
              </w:rPr>
            </w:pPr>
            <w:r>
              <w:rPr>
                <w:lang w:val="es-ES"/>
              </w:rPr>
              <w:t>IGLESIA EVANGELICA CANAAN</w:t>
            </w:r>
            <w:r w:rsidR="00B6467B">
              <w:rPr>
                <w:lang w:val="es-ES"/>
              </w:rPr>
              <w:t>/</w:t>
            </w:r>
            <w:r>
              <w:rPr>
                <w:lang w:val="es-ES"/>
              </w:rPr>
              <w:t>CANTON EL PARAISO</w:t>
            </w:r>
            <w:r w:rsidR="00B6467B">
              <w:rPr>
                <w:lang w:val="es-ES"/>
              </w:rPr>
              <w:t>: PROYECTOS</w:t>
            </w:r>
          </w:p>
        </w:tc>
        <w:tc>
          <w:tcPr>
            <w:tcW w:w="4497" w:type="dxa"/>
            <w:shd w:val="clear" w:color="auto" w:fill="auto"/>
          </w:tcPr>
          <w:p w:rsidR="007F11A0" w:rsidRDefault="006F5E05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 MURO PERIMETRAL PARA LA IGLESIA</w:t>
            </w:r>
          </w:p>
        </w:tc>
        <w:tc>
          <w:tcPr>
            <w:tcW w:w="1278" w:type="dxa"/>
            <w:shd w:val="clear" w:color="auto" w:fill="auto"/>
          </w:tcPr>
          <w:p w:rsidR="007F11A0" w:rsidRDefault="006F5E05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16</w:t>
            </w:r>
          </w:p>
        </w:tc>
        <w:tc>
          <w:tcPr>
            <w:tcW w:w="1431" w:type="dxa"/>
            <w:shd w:val="clear" w:color="auto" w:fill="auto"/>
          </w:tcPr>
          <w:p w:rsidR="00A565EB" w:rsidRDefault="000E2290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0E2290" w:rsidP="00A565EB">
            <w:pPr>
              <w:rPr>
                <w:lang w:val="es-ES"/>
              </w:rPr>
            </w:pPr>
            <w:r>
              <w:rPr>
                <w:lang w:val="es-ES"/>
              </w:rPr>
              <w:t>YOLANDA RAYMUNDO DE MONDAZA</w:t>
            </w:r>
            <w:r w:rsidR="00B6467B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A565EB" w:rsidRDefault="000E2290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UNA PLANCHA PARA PUPUSAS</w:t>
            </w:r>
          </w:p>
        </w:tc>
        <w:tc>
          <w:tcPr>
            <w:tcW w:w="1278" w:type="dxa"/>
            <w:shd w:val="clear" w:color="auto" w:fill="auto"/>
          </w:tcPr>
          <w:p w:rsidR="00A565EB" w:rsidRDefault="00B242F6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17</w:t>
            </w:r>
          </w:p>
        </w:tc>
        <w:tc>
          <w:tcPr>
            <w:tcW w:w="1431" w:type="dxa"/>
            <w:shd w:val="clear" w:color="auto" w:fill="auto"/>
          </w:tcPr>
          <w:p w:rsidR="00A565EB" w:rsidRDefault="00B242F6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26/02/2019</w:t>
            </w:r>
          </w:p>
        </w:tc>
        <w:tc>
          <w:tcPr>
            <w:tcW w:w="5027" w:type="dxa"/>
            <w:shd w:val="clear" w:color="auto" w:fill="auto"/>
          </w:tcPr>
          <w:p w:rsidR="00A565EB" w:rsidRDefault="00EF5987" w:rsidP="00A565EB">
            <w:pPr>
              <w:rPr>
                <w:lang w:val="es-ES"/>
              </w:rPr>
            </w:pPr>
            <w:r>
              <w:rPr>
                <w:lang w:val="es-ES"/>
              </w:rPr>
              <w:t>P.N.C  SUBD. SAN PEDRO PERULAPAN</w:t>
            </w:r>
            <w:r w:rsidR="00B6467B">
              <w:rPr>
                <w:lang w:val="es-ES"/>
              </w:rPr>
              <w:t>: YA SE REALIZO</w:t>
            </w:r>
          </w:p>
        </w:tc>
        <w:tc>
          <w:tcPr>
            <w:tcW w:w="4497" w:type="dxa"/>
            <w:shd w:val="clear" w:color="auto" w:fill="auto"/>
          </w:tcPr>
          <w:p w:rsidR="00A565EB" w:rsidRDefault="00EF5987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TRANSPORTE PARA 30 ALUMNOS PARA EL POLIDEPORTIVO DEL CARMEN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EF5987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18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D27C9F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26/02/2019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D27C9F" w:rsidP="00A565EB">
            <w:pPr>
              <w:rPr>
                <w:lang w:val="es-ES"/>
              </w:rPr>
            </w:pPr>
            <w:r>
              <w:rPr>
                <w:lang w:val="es-ES"/>
              </w:rPr>
              <w:t>SANTIAGO VENTURA GARCIA</w:t>
            </w:r>
            <w:r w:rsidR="00B6467B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B6467B" w:rsidP="00A565EB">
            <w:pPr>
              <w:tabs>
                <w:tab w:val="left" w:pos="3220"/>
              </w:tabs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3</w:t>
            </w:r>
            <w:r w:rsidR="00DF1D34">
              <w:rPr>
                <w:sz w:val="20"/>
                <w:szCs w:val="20"/>
                <w:lang w:val="es-ES"/>
              </w:rPr>
              <w:t xml:space="preserve"> LAMPARA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DF1D34" w:rsidP="00DF1D34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19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B708E3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A74F5F" w:rsidP="00A565EB">
            <w:pPr>
              <w:rPr>
                <w:lang w:val="es-ES"/>
              </w:rPr>
            </w:pPr>
            <w:r>
              <w:rPr>
                <w:lang w:val="es-ES"/>
              </w:rPr>
              <w:t>BLANCA OLIVIA HERNANDEZ</w:t>
            </w:r>
            <w:r w:rsidR="00B6467B">
              <w:rPr>
                <w:lang w:val="es-ES"/>
              </w:rPr>
              <w:t>: SERVICIOS GENERALES Y MEDIO AMBIENTE QUE PONGA LOS ROTULOS</w:t>
            </w:r>
          </w:p>
        </w:tc>
        <w:tc>
          <w:tcPr>
            <w:tcW w:w="4497" w:type="dxa"/>
            <w:shd w:val="clear" w:color="auto" w:fill="auto"/>
          </w:tcPr>
          <w:p w:rsidR="00A565EB" w:rsidRPr="006C3034" w:rsidRDefault="00A74F5F" w:rsidP="00A565EB">
            <w:pPr>
              <w:rPr>
                <w:sz w:val="18"/>
                <w:szCs w:val="18"/>
                <w:lang w:val="es-ES"/>
              </w:rPr>
            </w:pPr>
            <w:r>
              <w:rPr>
                <w:sz w:val="18"/>
                <w:szCs w:val="18"/>
                <w:lang w:val="es-ES"/>
              </w:rPr>
              <w:t>TREN DE ASEO PARA CAMPAÑA DE LIMPIEZ EN EL RIO L PITAL DEL SECTOR LA CRUZ</w:t>
            </w:r>
            <w:r w:rsidR="008873BE">
              <w:rPr>
                <w:sz w:val="18"/>
                <w:szCs w:val="18"/>
                <w:lang w:val="es-ES"/>
              </w:rPr>
              <w:t xml:space="preserve">  Y COLOCACIO DE ROTULO DE PROHICION DE TIRAR BASURA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8873BE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rPr>
          <w:trHeight w:val="261"/>
        </w:trPr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lastRenderedPageBreak/>
              <w:t>20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8873BE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8873BE" w:rsidP="00A565EB">
            <w:pPr>
              <w:rPr>
                <w:lang w:val="es-ES"/>
              </w:rPr>
            </w:pPr>
            <w:r>
              <w:rPr>
                <w:lang w:val="es-ES"/>
              </w:rPr>
              <w:t>JOSE MARTIN HERNANDEZ</w:t>
            </w:r>
            <w:r w:rsidR="00B6467B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A565EB" w:rsidRPr="00F0102C" w:rsidRDefault="008873BE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UNIFROMER PARA INTEGRANTE DE GRUPO DE MARIACHI “ LOS RANCHERITOS DEL VALLE”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8873BE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8B5882" w:rsidRPr="00F0102C" w:rsidTr="00A565EB">
        <w:trPr>
          <w:trHeight w:val="261"/>
        </w:trPr>
        <w:tc>
          <w:tcPr>
            <w:tcW w:w="562" w:type="dxa"/>
            <w:shd w:val="clear" w:color="auto" w:fill="auto"/>
          </w:tcPr>
          <w:p w:rsidR="008B5882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21</w:t>
            </w:r>
          </w:p>
        </w:tc>
        <w:tc>
          <w:tcPr>
            <w:tcW w:w="1431" w:type="dxa"/>
            <w:shd w:val="clear" w:color="auto" w:fill="auto"/>
          </w:tcPr>
          <w:p w:rsidR="008B5882" w:rsidRDefault="008B5882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27/02/2019</w:t>
            </w:r>
          </w:p>
        </w:tc>
        <w:tc>
          <w:tcPr>
            <w:tcW w:w="5027" w:type="dxa"/>
            <w:shd w:val="clear" w:color="auto" w:fill="auto"/>
          </w:tcPr>
          <w:p w:rsidR="008B5882" w:rsidRDefault="008B5882" w:rsidP="00A565EB">
            <w:pPr>
              <w:rPr>
                <w:lang w:val="es-ES"/>
              </w:rPr>
            </w:pPr>
            <w:r>
              <w:rPr>
                <w:lang w:val="es-ES"/>
              </w:rPr>
              <w:t>JOSE JAIME ABREGO HERNANDEZ</w:t>
            </w:r>
            <w:r w:rsidR="00B6467B">
              <w:rPr>
                <w:lang w:val="es-ES"/>
              </w:rPr>
              <w:t>: MEDIO AMBIENTE Y PROYECCION SOCIAL</w:t>
            </w:r>
          </w:p>
        </w:tc>
        <w:tc>
          <w:tcPr>
            <w:tcW w:w="4497" w:type="dxa"/>
            <w:shd w:val="clear" w:color="auto" w:fill="auto"/>
          </w:tcPr>
          <w:p w:rsidR="008B5882" w:rsidRDefault="007F11A0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UN MURO PARA PROTECCION DE SU CASA</w:t>
            </w:r>
          </w:p>
        </w:tc>
        <w:tc>
          <w:tcPr>
            <w:tcW w:w="1278" w:type="dxa"/>
            <w:shd w:val="clear" w:color="auto" w:fill="auto"/>
          </w:tcPr>
          <w:p w:rsidR="008B5882" w:rsidRDefault="007F11A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A565EB" w:rsidRPr="00F0102C" w:rsidTr="00A565EB">
        <w:tc>
          <w:tcPr>
            <w:tcW w:w="562" w:type="dxa"/>
            <w:shd w:val="clear" w:color="auto" w:fill="auto"/>
          </w:tcPr>
          <w:p w:rsidR="00A565EB" w:rsidRPr="00F0102C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22</w:t>
            </w:r>
          </w:p>
        </w:tc>
        <w:tc>
          <w:tcPr>
            <w:tcW w:w="1431" w:type="dxa"/>
            <w:shd w:val="clear" w:color="auto" w:fill="auto"/>
          </w:tcPr>
          <w:p w:rsidR="00A565EB" w:rsidRPr="00CF20A5" w:rsidRDefault="008873BE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28/02/2019</w:t>
            </w:r>
          </w:p>
        </w:tc>
        <w:tc>
          <w:tcPr>
            <w:tcW w:w="5027" w:type="dxa"/>
            <w:shd w:val="clear" w:color="auto" w:fill="auto"/>
          </w:tcPr>
          <w:p w:rsidR="00A565EB" w:rsidRPr="00CF20A5" w:rsidRDefault="008873BE" w:rsidP="00A565EB">
            <w:pPr>
              <w:rPr>
                <w:lang w:val="es-ES"/>
              </w:rPr>
            </w:pPr>
            <w:r>
              <w:rPr>
                <w:lang w:val="es-ES"/>
              </w:rPr>
              <w:t>IGLESIA CATOLICA EL CARMEN ABAJO</w:t>
            </w:r>
            <w:r w:rsidR="00B6467B">
              <w:rPr>
                <w:lang w:val="es-ES"/>
              </w:rPr>
              <w:t>: TECLADO BASICO</w:t>
            </w:r>
            <w:r w:rsidR="00E95C1B">
              <w:rPr>
                <w:lang w:val="es-ES"/>
              </w:rPr>
              <w:t xml:space="preserve"> Y COTIZAR LA BATERIA</w:t>
            </w:r>
          </w:p>
        </w:tc>
        <w:tc>
          <w:tcPr>
            <w:tcW w:w="4497" w:type="dxa"/>
            <w:shd w:val="clear" w:color="auto" w:fill="auto"/>
          </w:tcPr>
          <w:p w:rsidR="00A565EB" w:rsidRDefault="009C21D2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 TECLADO ELECTRONICO</w:t>
            </w:r>
          </w:p>
          <w:p w:rsidR="009C21D2" w:rsidRPr="00F0102C" w:rsidRDefault="009C21D2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 JUEGO DE BATERIA</w:t>
            </w:r>
          </w:p>
        </w:tc>
        <w:tc>
          <w:tcPr>
            <w:tcW w:w="1278" w:type="dxa"/>
            <w:shd w:val="clear" w:color="auto" w:fill="auto"/>
          </w:tcPr>
          <w:p w:rsidR="00A565EB" w:rsidRPr="00F0102C" w:rsidRDefault="008E713A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F5E05" w:rsidRPr="00F0102C" w:rsidTr="00A565EB">
        <w:tc>
          <w:tcPr>
            <w:tcW w:w="562" w:type="dxa"/>
            <w:shd w:val="clear" w:color="auto" w:fill="auto"/>
          </w:tcPr>
          <w:p w:rsidR="006F5E05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23</w:t>
            </w:r>
          </w:p>
        </w:tc>
        <w:tc>
          <w:tcPr>
            <w:tcW w:w="1431" w:type="dxa"/>
            <w:shd w:val="clear" w:color="auto" w:fill="auto"/>
          </w:tcPr>
          <w:p w:rsidR="006F5E05" w:rsidRDefault="006F5E05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28/02/2019</w:t>
            </w:r>
          </w:p>
        </w:tc>
        <w:tc>
          <w:tcPr>
            <w:tcW w:w="5027" w:type="dxa"/>
            <w:shd w:val="clear" w:color="auto" w:fill="auto"/>
          </w:tcPr>
          <w:p w:rsidR="006F5E05" w:rsidRDefault="006F5E05" w:rsidP="00A565EB">
            <w:pPr>
              <w:rPr>
                <w:lang w:val="es-ES"/>
              </w:rPr>
            </w:pPr>
            <w:r>
              <w:rPr>
                <w:lang w:val="es-ES"/>
              </w:rPr>
              <w:t>JOSE GILBERTO HERNANDEZ</w:t>
            </w:r>
            <w:r w:rsidR="00E95C1B">
              <w:rPr>
                <w:lang w:val="es-ES"/>
              </w:rPr>
              <w:t>: PROYECCIÓN SOCIAL</w:t>
            </w:r>
          </w:p>
        </w:tc>
        <w:tc>
          <w:tcPr>
            <w:tcW w:w="4497" w:type="dxa"/>
            <w:shd w:val="clear" w:color="auto" w:fill="auto"/>
          </w:tcPr>
          <w:p w:rsidR="006F5E05" w:rsidRDefault="006F5E05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ABONO 15-15-15 PARA 23 AGRICULTORES</w:t>
            </w:r>
          </w:p>
        </w:tc>
        <w:tc>
          <w:tcPr>
            <w:tcW w:w="1278" w:type="dxa"/>
            <w:shd w:val="clear" w:color="auto" w:fill="auto"/>
          </w:tcPr>
          <w:p w:rsidR="006F5E05" w:rsidRDefault="006F5E05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6F5E05" w:rsidRPr="00F0102C" w:rsidTr="00A565EB">
        <w:tc>
          <w:tcPr>
            <w:tcW w:w="562" w:type="dxa"/>
            <w:shd w:val="clear" w:color="auto" w:fill="auto"/>
          </w:tcPr>
          <w:p w:rsidR="006F5E05" w:rsidRDefault="008272F0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24</w:t>
            </w:r>
          </w:p>
        </w:tc>
        <w:tc>
          <w:tcPr>
            <w:tcW w:w="1431" w:type="dxa"/>
            <w:shd w:val="clear" w:color="auto" w:fill="auto"/>
          </w:tcPr>
          <w:p w:rsidR="006F5E05" w:rsidRDefault="006F5E05" w:rsidP="00A565EB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28/02/2019</w:t>
            </w:r>
          </w:p>
        </w:tc>
        <w:tc>
          <w:tcPr>
            <w:tcW w:w="5027" w:type="dxa"/>
            <w:shd w:val="clear" w:color="auto" w:fill="auto"/>
          </w:tcPr>
          <w:p w:rsidR="00353AA7" w:rsidRDefault="00353AA7" w:rsidP="00A565EB">
            <w:pPr>
              <w:rPr>
                <w:lang w:val="es-ES"/>
              </w:rPr>
            </w:pPr>
            <w:r>
              <w:rPr>
                <w:lang w:val="es-ES"/>
              </w:rPr>
              <w:t xml:space="preserve">REVOCACION </w:t>
            </w:r>
            <w:r w:rsidR="00E95C1B">
              <w:rPr>
                <w:lang w:val="es-ES"/>
              </w:rPr>
              <w:t>CARISMATICA SAN</w:t>
            </w:r>
            <w:r>
              <w:rPr>
                <w:lang w:val="es-ES"/>
              </w:rPr>
              <w:t xml:space="preserve"> JOSE </w:t>
            </w:r>
          </w:p>
          <w:p w:rsidR="006F5E05" w:rsidRDefault="00353AA7" w:rsidP="00A565EB">
            <w:pPr>
              <w:rPr>
                <w:lang w:val="es-ES"/>
              </w:rPr>
            </w:pPr>
            <w:r>
              <w:rPr>
                <w:lang w:val="es-ES"/>
              </w:rPr>
              <w:t>CANTON EL RODEO</w:t>
            </w:r>
            <w:r w:rsidR="00E95C1B">
              <w:rPr>
                <w:lang w:val="es-ES"/>
              </w:rPr>
              <w:t>: PON</w:t>
            </w:r>
          </w:p>
        </w:tc>
        <w:tc>
          <w:tcPr>
            <w:tcW w:w="4497" w:type="dxa"/>
            <w:shd w:val="clear" w:color="auto" w:fill="auto"/>
          </w:tcPr>
          <w:p w:rsidR="006F5E05" w:rsidRDefault="00353AA7" w:rsidP="00A565E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QUEMA DE POLVORA Y BANDA</w:t>
            </w:r>
            <w:r w:rsidR="00291F57">
              <w:rPr>
                <w:sz w:val="20"/>
                <w:szCs w:val="20"/>
                <w:lang w:val="es-ES"/>
              </w:rPr>
              <w:t xml:space="preserve"> DE MUSICA TRADICIONAL</w:t>
            </w:r>
          </w:p>
        </w:tc>
        <w:tc>
          <w:tcPr>
            <w:tcW w:w="1278" w:type="dxa"/>
            <w:shd w:val="clear" w:color="auto" w:fill="auto"/>
          </w:tcPr>
          <w:p w:rsidR="006F5E05" w:rsidRDefault="00C33C6F" w:rsidP="00A565E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855F7E" w:rsidRPr="00F0102C" w:rsidTr="00A565EB">
        <w:tc>
          <w:tcPr>
            <w:tcW w:w="562" w:type="dxa"/>
            <w:shd w:val="clear" w:color="auto" w:fill="auto"/>
          </w:tcPr>
          <w:p w:rsidR="00855F7E" w:rsidRDefault="00855F7E" w:rsidP="00855F7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25</w:t>
            </w:r>
          </w:p>
        </w:tc>
        <w:tc>
          <w:tcPr>
            <w:tcW w:w="1431" w:type="dxa"/>
            <w:shd w:val="clear" w:color="auto" w:fill="auto"/>
          </w:tcPr>
          <w:p w:rsidR="00855F7E" w:rsidRDefault="009F1236" w:rsidP="00855F7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28/02/2019</w:t>
            </w:r>
          </w:p>
        </w:tc>
        <w:tc>
          <w:tcPr>
            <w:tcW w:w="5027" w:type="dxa"/>
            <w:shd w:val="clear" w:color="auto" w:fill="auto"/>
          </w:tcPr>
          <w:p w:rsidR="00855F7E" w:rsidRDefault="00855F7E" w:rsidP="00855F7E">
            <w:pPr>
              <w:rPr>
                <w:lang w:val="es-ES"/>
              </w:rPr>
            </w:pPr>
            <w:r>
              <w:rPr>
                <w:lang w:val="es-ES"/>
              </w:rPr>
              <w:t>MINISTERIO CATOLICO KERIGMA FILIAL ISTAGUA</w:t>
            </w:r>
            <w:r w:rsidR="00E95C1B">
              <w:rPr>
                <w:lang w:val="es-ES"/>
              </w:rPr>
              <w:t>: NO</w:t>
            </w:r>
          </w:p>
        </w:tc>
        <w:tc>
          <w:tcPr>
            <w:tcW w:w="4497" w:type="dxa"/>
            <w:shd w:val="clear" w:color="auto" w:fill="auto"/>
          </w:tcPr>
          <w:p w:rsidR="00855F7E" w:rsidRDefault="00855F7E" w:rsidP="00855F7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PAGO DE DOS BUSES PARA REALIZAR EXCURSIÓN PARA CREAR FONDOS PARA EL MINISTERIO Y AL MISMO TIEMPO REALIZAR RETIROS DE MATRIMONIOS, JOVENES Y NIÑOS.</w:t>
            </w:r>
          </w:p>
        </w:tc>
        <w:tc>
          <w:tcPr>
            <w:tcW w:w="1278" w:type="dxa"/>
            <w:shd w:val="clear" w:color="auto" w:fill="auto"/>
          </w:tcPr>
          <w:p w:rsidR="00855F7E" w:rsidRDefault="00855F7E" w:rsidP="00855F7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855F7E" w:rsidRPr="00F0102C" w:rsidTr="00A565EB">
        <w:tc>
          <w:tcPr>
            <w:tcW w:w="562" w:type="dxa"/>
            <w:shd w:val="clear" w:color="auto" w:fill="auto"/>
          </w:tcPr>
          <w:p w:rsidR="00855F7E" w:rsidRDefault="00855F7E" w:rsidP="00855F7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26</w:t>
            </w:r>
          </w:p>
        </w:tc>
        <w:tc>
          <w:tcPr>
            <w:tcW w:w="1431" w:type="dxa"/>
            <w:shd w:val="clear" w:color="auto" w:fill="auto"/>
          </w:tcPr>
          <w:p w:rsidR="00855F7E" w:rsidRDefault="009F1236" w:rsidP="00855F7E">
            <w:pPr>
              <w:jc w:val="center"/>
              <w:rPr>
                <w:lang w:val="es-ES"/>
              </w:rPr>
            </w:pPr>
            <w:r>
              <w:rPr>
                <w:lang w:val="es-ES"/>
              </w:rPr>
              <w:t>28/02/2019</w:t>
            </w:r>
          </w:p>
        </w:tc>
        <w:tc>
          <w:tcPr>
            <w:tcW w:w="5027" w:type="dxa"/>
            <w:shd w:val="clear" w:color="auto" w:fill="auto"/>
          </w:tcPr>
          <w:p w:rsidR="00855F7E" w:rsidRDefault="00855F7E" w:rsidP="00855F7E">
            <w:pPr>
              <w:rPr>
                <w:lang w:val="es-ES"/>
              </w:rPr>
            </w:pPr>
            <w:r>
              <w:rPr>
                <w:lang w:val="es-ES"/>
              </w:rPr>
              <w:t>POLICIA NACIONAL SUB DELEGACIÓN SAN PEDRO PERULAPAN</w:t>
            </w:r>
            <w:r w:rsidR="00E95C1B">
              <w:rPr>
                <w:lang w:val="es-ES"/>
              </w:rPr>
              <w:t>: SI</w:t>
            </w:r>
          </w:p>
        </w:tc>
        <w:tc>
          <w:tcPr>
            <w:tcW w:w="4497" w:type="dxa"/>
            <w:shd w:val="clear" w:color="auto" w:fill="auto"/>
          </w:tcPr>
          <w:p w:rsidR="00855F7E" w:rsidRDefault="00855F7E" w:rsidP="00855F7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SOLICITAN EL PAGO DEL RECIBO DE ENERGIA DEL PUESTO POLICIAL DE URBANIZACIÓN LOMA LINDA, CANTÓN LA LOMA DEL MES DE FEBRERO 2019</w:t>
            </w:r>
          </w:p>
        </w:tc>
        <w:tc>
          <w:tcPr>
            <w:tcW w:w="1278" w:type="dxa"/>
            <w:shd w:val="clear" w:color="auto" w:fill="auto"/>
          </w:tcPr>
          <w:p w:rsidR="00855F7E" w:rsidRDefault="00855F7E" w:rsidP="00855F7E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E95C1B" w:rsidRPr="00F0102C" w:rsidTr="00A565EB">
        <w:tc>
          <w:tcPr>
            <w:tcW w:w="562" w:type="dxa"/>
            <w:shd w:val="clear" w:color="auto" w:fill="auto"/>
          </w:tcPr>
          <w:p w:rsidR="00E95C1B" w:rsidRDefault="00E95C1B" w:rsidP="00855F7E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E95C1B" w:rsidRDefault="00E95C1B" w:rsidP="00855F7E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E95C1B" w:rsidRDefault="00E95C1B" w:rsidP="00855F7E">
            <w:pPr>
              <w:rPr>
                <w:lang w:val="es-ES"/>
              </w:rPr>
            </w:pPr>
            <w:r>
              <w:rPr>
                <w:lang w:val="es-ES"/>
              </w:rPr>
              <w:t>COMITÉ DEPORTES EL ESPINO: DEPORTES</w:t>
            </w:r>
          </w:p>
        </w:tc>
        <w:tc>
          <w:tcPr>
            <w:tcW w:w="4497" w:type="dxa"/>
            <w:shd w:val="clear" w:color="auto" w:fill="auto"/>
          </w:tcPr>
          <w:p w:rsidR="00E95C1B" w:rsidRDefault="00E95C1B" w:rsidP="00855F7E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12 PELOTAS</w:t>
            </w:r>
          </w:p>
        </w:tc>
        <w:tc>
          <w:tcPr>
            <w:tcW w:w="1278" w:type="dxa"/>
            <w:shd w:val="clear" w:color="auto" w:fill="auto"/>
          </w:tcPr>
          <w:p w:rsidR="00E95C1B" w:rsidRDefault="00E95C1B" w:rsidP="00855F7E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E95C1B" w:rsidRPr="00F0102C" w:rsidTr="00A565EB">
        <w:tc>
          <w:tcPr>
            <w:tcW w:w="562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E95C1B" w:rsidRDefault="00E95C1B" w:rsidP="00E95C1B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E95C1B" w:rsidRDefault="00E95C1B" w:rsidP="00E95C1B">
            <w:pPr>
              <w:rPr>
                <w:lang w:val="es-ES"/>
              </w:rPr>
            </w:pPr>
            <w:r>
              <w:rPr>
                <w:lang w:val="es-ES"/>
              </w:rPr>
              <w:t>COMITÉ DEPORTES EL ESPINO: DEPORTES</w:t>
            </w:r>
          </w:p>
        </w:tc>
        <w:tc>
          <w:tcPr>
            <w:tcW w:w="4497" w:type="dxa"/>
            <w:shd w:val="clear" w:color="auto" w:fill="auto"/>
          </w:tcPr>
          <w:p w:rsidR="00E95C1B" w:rsidRDefault="00E95C1B" w:rsidP="00E95C1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20 BALONES, 1 TROFEO Y SONIDO Y SILLAS</w:t>
            </w:r>
          </w:p>
        </w:tc>
        <w:tc>
          <w:tcPr>
            <w:tcW w:w="1278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E95C1B" w:rsidRPr="00F0102C" w:rsidTr="00A565EB">
        <w:tc>
          <w:tcPr>
            <w:tcW w:w="562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E95C1B" w:rsidRDefault="00E95C1B" w:rsidP="00E95C1B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E95C1B" w:rsidRDefault="00E95C1B" w:rsidP="00E95C1B">
            <w:pPr>
              <w:rPr>
                <w:lang w:val="es-ES"/>
              </w:rPr>
            </w:pPr>
            <w:r>
              <w:rPr>
                <w:lang w:val="es-ES"/>
              </w:rPr>
              <w:t>RENOVACION CARISMATICA SAN PEDRO PERULAPAN: SI LAS PIÑATAS</w:t>
            </w:r>
          </w:p>
        </w:tc>
        <w:tc>
          <w:tcPr>
            <w:tcW w:w="4497" w:type="dxa"/>
            <w:shd w:val="clear" w:color="auto" w:fill="auto"/>
          </w:tcPr>
          <w:p w:rsidR="00E95C1B" w:rsidRDefault="00E95C1B" w:rsidP="00E95C1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PIÑATAS, DULCES Y CAJA DE SORBETE</w:t>
            </w:r>
          </w:p>
        </w:tc>
        <w:tc>
          <w:tcPr>
            <w:tcW w:w="1278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E95C1B" w:rsidRPr="00F0102C" w:rsidTr="00A565EB">
        <w:tc>
          <w:tcPr>
            <w:tcW w:w="562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E95C1B" w:rsidRDefault="00E95C1B" w:rsidP="00E95C1B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E95C1B" w:rsidRDefault="00E95C1B" w:rsidP="00E95C1B">
            <w:pPr>
              <w:rPr>
                <w:lang w:val="es-ES"/>
              </w:rPr>
            </w:pPr>
            <w:r>
              <w:rPr>
                <w:lang w:val="es-ES"/>
              </w:rPr>
              <w:t>JOSEFA GIRON: SI (APOYAR CON EL PASAJE) $20 POR VIAJE</w:t>
            </w:r>
          </w:p>
        </w:tc>
        <w:tc>
          <w:tcPr>
            <w:tcW w:w="4497" w:type="dxa"/>
            <w:shd w:val="clear" w:color="auto" w:fill="auto"/>
          </w:tcPr>
          <w:p w:rsidR="00E95C1B" w:rsidRDefault="00E95C1B" w:rsidP="00E95C1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SOLICITA TRANSPORTE PARA LLEVAR A SU HIJO A REHABILITACIÓN AL INSTITUTO NACIONAL DE REHABILITACIÓN</w:t>
            </w:r>
          </w:p>
        </w:tc>
        <w:tc>
          <w:tcPr>
            <w:tcW w:w="1278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E95C1B" w:rsidRPr="00F0102C" w:rsidTr="00A565EB">
        <w:tc>
          <w:tcPr>
            <w:tcW w:w="562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E95C1B" w:rsidRDefault="00E95C1B" w:rsidP="00E95C1B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E95C1B" w:rsidRDefault="00DF64B6" w:rsidP="00E95C1B">
            <w:pPr>
              <w:rPr>
                <w:lang w:val="es-ES"/>
              </w:rPr>
            </w:pPr>
            <w:r>
              <w:rPr>
                <w:lang w:val="es-ES"/>
              </w:rPr>
              <w:t>ELVIA LETICIA PEÑA: PROYECTOS</w:t>
            </w:r>
          </w:p>
        </w:tc>
        <w:tc>
          <w:tcPr>
            <w:tcW w:w="4497" w:type="dxa"/>
            <w:shd w:val="clear" w:color="auto" w:fill="auto"/>
          </w:tcPr>
          <w:p w:rsidR="00E95C1B" w:rsidRDefault="00DF64B6" w:rsidP="00E95C1B">
            <w:pPr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OBRAS DE MITIGACION</w:t>
            </w:r>
          </w:p>
        </w:tc>
        <w:tc>
          <w:tcPr>
            <w:tcW w:w="1278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DF64B6" w:rsidRPr="00F0102C" w:rsidTr="00A565EB">
        <w:tc>
          <w:tcPr>
            <w:tcW w:w="562" w:type="dxa"/>
            <w:shd w:val="clear" w:color="auto" w:fill="auto"/>
          </w:tcPr>
          <w:p w:rsidR="00DF64B6" w:rsidRDefault="00DF64B6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  <w:tc>
          <w:tcPr>
            <w:tcW w:w="1431" w:type="dxa"/>
            <w:shd w:val="clear" w:color="auto" w:fill="auto"/>
          </w:tcPr>
          <w:p w:rsidR="00DF64B6" w:rsidRDefault="00DF64B6" w:rsidP="00E95C1B">
            <w:pPr>
              <w:jc w:val="center"/>
              <w:rPr>
                <w:lang w:val="es-ES"/>
              </w:rPr>
            </w:pPr>
          </w:p>
        </w:tc>
        <w:tc>
          <w:tcPr>
            <w:tcW w:w="5027" w:type="dxa"/>
            <w:shd w:val="clear" w:color="auto" w:fill="auto"/>
          </w:tcPr>
          <w:p w:rsidR="00DF64B6" w:rsidRDefault="00DF64B6" w:rsidP="00E95C1B">
            <w:pPr>
              <w:rPr>
                <w:lang w:val="es-ES"/>
              </w:rPr>
            </w:pPr>
          </w:p>
        </w:tc>
        <w:tc>
          <w:tcPr>
            <w:tcW w:w="4497" w:type="dxa"/>
            <w:shd w:val="clear" w:color="auto" w:fill="auto"/>
          </w:tcPr>
          <w:p w:rsidR="00DF64B6" w:rsidRDefault="00DF64B6" w:rsidP="00E95C1B">
            <w:pPr>
              <w:rPr>
                <w:sz w:val="20"/>
                <w:szCs w:val="20"/>
                <w:lang w:val="es-ES"/>
              </w:rPr>
            </w:pPr>
          </w:p>
        </w:tc>
        <w:tc>
          <w:tcPr>
            <w:tcW w:w="1278" w:type="dxa"/>
            <w:shd w:val="clear" w:color="auto" w:fill="auto"/>
          </w:tcPr>
          <w:p w:rsidR="00DF64B6" w:rsidRDefault="00DF64B6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  <w:tr w:rsidR="00E95C1B" w:rsidRPr="00F0102C" w:rsidTr="00AA06C0">
        <w:tc>
          <w:tcPr>
            <w:tcW w:w="562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27</w:t>
            </w:r>
          </w:p>
        </w:tc>
        <w:tc>
          <w:tcPr>
            <w:tcW w:w="10955" w:type="dxa"/>
            <w:gridSpan w:val="3"/>
            <w:shd w:val="clear" w:color="auto" w:fill="auto"/>
          </w:tcPr>
          <w:p w:rsidR="00E95C1B" w:rsidRDefault="00E95C1B" w:rsidP="00E95C1B">
            <w:pPr>
              <w:rPr>
                <w:sz w:val="20"/>
                <w:szCs w:val="20"/>
                <w:lang w:val="es-ES"/>
              </w:rPr>
            </w:pPr>
            <w:r>
              <w:rPr>
                <w:lang w:val="es-ES"/>
              </w:rPr>
              <w:t xml:space="preserve">                                                       4 SOLICITUDES DE LAMINAS</w:t>
            </w:r>
          </w:p>
        </w:tc>
        <w:tc>
          <w:tcPr>
            <w:tcW w:w="1278" w:type="dxa"/>
            <w:shd w:val="clear" w:color="auto" w:fill="auto"/>
          </w:tcPr>
          <w:p w:rsidR="00E95C1B" w:rsidRPr="00F0102C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REVISAR</w:t>
            </w:r>
          </w:p>
        </w:tc>
      </w:tr>
      <w:tr w:rsidR="00E95C1B" w:rsidRPr="00F0102C" w:rsidTr="00AA06C0">
        <w:tc>
          <w:tcPr>
            <w:tcW w:w="562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28</w:t>
            </w:r>
          </w:p>
        </w:tc>
        <w:tc>
          <w:tcPr>
            <w:tcW w:w="10955" w:type="dxa"/>
            <w:gridSpan w:val="3"/>
            <w:shd w:val="clear" w:color="auto" w:fill="auto"/>
          </w:tcPr>
          <w:p w:rsidR="00E95C1B" w:rsidRDefault="00E95C1B" w:rsidP="00E95C1B">
            <w:pPr>
              <w:rPr>
                <w:lang w:val="es-ES"/>
              </w:rPr>
            </w:pPr>
            <w:r>
              <w:rPr>
                <w:lang w:val="es-ES"/>
              </w:rPr>
              <w:t xml:space="preserve">                                                       1 CANASTA BASICA</w:t>
            </w:r>
          </w:p>
        </w:tc>
        <w:tc>
          <w:tcPr>
            <w:tcW w:w="1278" w:type="dxa"/>
            <w:shd w:val="clear" w:color="auto" w:fill="auto"/>
          </w:tcPr>
          <w:p w:rsidR="00E95C1B" w:rsidRDefault="00E95C1B" w:rsidP="00E95C1B">
            <w:pPr>
              <w:jc w:val="center"/>
              <w:rPr>
                <w:sz w:val="20"/>
                <w:szCs w:val="20"/>
                <w:lang w:val="es-ES"/>
              </w:rPr>
            </w:pPr>
          </w:p>
        </w:tc>
      </w:tr>
    </w:tbl>
    <w:p w:rsidR="0011074E" w:rsidRPr="00F0102C" w:rsidRDefault="0011074E" w:rsidP="00AA2B73">
      <w:pPr>
        <w:rPr>
          <w:b/>
          <w:sz w:val="20"/>
          <w:szCs w:val="20"/>
          <w:lang w:val="es-ES"/>
        </w:rPr>
      </w:pPr>
    </w:p>
    <w:sectPr w:rsidR="0011074E" w:rsidRPr="00F0102C" w:rsidSect="005E0AA3">
      <w:pgSz w:w="15840" w:h="12240" w:orient="landscape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5B9" w:rsidRDefault="004E05B9" w:rsidP="00747F49">
      <w:pPr>
        <w:spacing w:after="0" w:line="240" w:lineRule="auto"/>
      </w:pPr>
      <w:r>
        <w:separator/>
      </w:r>
    </w:p>
  </w:endnote>
  <w:endnote w:type="continuationSeparator" w:id="0">
    <w:p w:rsidR="004E05B9" w:rsidRDefault="004E05B9" w:rsidP="00747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5B9" w:rsidRDefault="004E05B9" w:rsidP="00747F49">
      <w:pPr>
        <w:spacing w:after="0" w:line="240" w:lineRule="auto"/>
      </w:pPr>
      <w:r>
        <w:separator/>
      </w:r>
    </w:p>
  </w:footnote>
  <w:footnote w:type="continuationSeparator" w:id="0">
    <w:p w:rsidR="004E05B9" w:rsidRDefault="004E05B9" w:rsidP="00747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F9684F"/>
    <w:multiLevelType w:val="hybridMultilevel"/>
    <w:tmpl w:val="7BD64B38"/>
    <w:lvl w:ilvl="0" w:tplc="CC8EEA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2F5F7A"/>
    <w:multiLevelType w:val="hybridMultilevel"/>
    <w:tmpl w:val="F126F604"/>
    <w:lvl w:ilvl="0" w:tplc="92985E7A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372F90"/>
    <w:multiLevelType w:val="hybridMultilevel"/>
    <w:tmpl w:val="BC581F02"/>
    <w:lvl w:ilvl="0" w:tplc="8C840C3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139"/>
    <w:rsid w:val="000017CC"/>
    <w:rsid w:val="00002612"/>
    <w:rsid w:val="00003247"/>
    <w:rsid w:val="00007F00"/>
    <w:rsid w:val="00010B22"/>
    <w:rsid w:val="00010B64"/>
    <w:rsid w:val="0001149E"/>
    <w:rsid w:val="00011DD2"/>
    <w:rsid w:val="0001237E"/>
    <w:rsid w:val="00013D40"/>
    <w:rsid w:val="00014668"/>
    <w:rsid w:val="00014DA2"/>
    <w:rsid w:val="00015CA0"/>
    <w:rsid w:val="000166BC"/>
    <w:rsid w:val="00017AD1"/>
    <w:rsid w:val="0002158D"/>
    <w:rsid w:val="000219BE"/>
    <w:rsid w:val="000229D3"/>
    <w:rsid w:val="00023EC6"/>
    <w:rsid w:val="00024A8D"/>
    <w:rsid w:val="0002521F"/>
    <w:rsid w:val="00025C19"/>
    <w:rsid w:val="00032E7A"/>
    <w:rsid w:val="0003777C"/>
    <w:rsid w:val="00037DCF"/>
    <w:rsid w:val="0004057F"/>
    <w:rsid w:val="000406BC"/>
    <w:rsid w:val="00040F58"/>
    <w:rsid w:val="00044EE0"/>
    <w:rsid w:val="0004647E"/>
    <w:rsid w:val="00046595"/>
    <w:rsid w:val="0004736C"/>
    <w:rsid w:val="00047B45"/>
    <w:rsid w:val="00047E03"/>
    <w:rsid w:val="00051166"/>
    <w:rsid w:val="00051597"/>
    <w:rsid w:val="0005218C"/>
    <w:rsid w:val="000524AE"/>
    <w:rsid w:val="0005363B"/>
    <w:rsid w:val="00054093"/>
    <w:rsid w:val="00054474"/>
    <w:rsid w:val="00054C32"/>
    <w:rsid w:val="000554F4"/>
    <w:rsid w:val="00055706"/>
    <w:rsid w:val="00057689"/>
    <w:rsid w:val="00057F83"/>
    <w:rsid w:val="00060A1F"/>
    <w:rsid w:val="00061814"/>
    <w:rsid w:val="0006235F"/>
    <w:rsid w:val="00062656"/>
    <w:rsid w:val="00062CCD"/>
    <w:rsid w:val="000636C9"/>
    <w:rsid w:val="00063F4D"/>
    <w:rsid w:val="000666E2"/>
    <w:rsid w:val="000674A6"/>
    <w:rsid w:val="00067CE9"/>
    <w:rsid w:val="000702DB"/>
    <w:rsid w:val="0007035E"/>
    <w:rsid w:val="00070DF3"/>
    <w:rsid w:val="0007190D"/>
    <w:rsid w:val="0007202D"/>
    <w:rsid w:val="00072703"/>
    <w:rsid w:val="00074237"/>
    <w:rsid w:val="00074641"/>
    <w:rsid w:val="0007533A"/>
    <w:rsid w:val="000765F1"/>
    <w:rsid w:val="00076C2E"/>
    <w:rsid w:val="0008129E"/>
    <w:rsid w:val="00083C36"/>
    <w:rsid w:val="000841AF"/>
    <w:rsid w:val="00084849"/>
    <w:rsid w:val="000852AD"/>
    <w:rsid w:val="00085360"/>
    <w:rsid w:val="000854C5"/>
    <w:rsid w:val="00085E8E"/>
    <w:rsid w:val="0008674B"/>
    <w:rsid w:val="00086829"/>
    <w:rsid w:val="00086879"/>
    <w:rsid w:val="000869D1"/>
    <w:rsid w:val="00086D29"/>
    <w:rsid w:val="00087F6C"/>
    <w:rsid w:val="00094827"/>
    <w:rsid w:val="0009550F"/>
    <w:rsid w:val="0009694F"/>
    <w:rsid w:val="000A0E23"/>
    <w:rsid w:val="000A28B9"/>
    <w:rsid w:val="000A3B71"/>
    <w:rsid w:val="000A4064"/>
    <w:rsid w:val="000A497A"/>
    <w:rsid w:val="000A6A52"/>
    <w:rsid w:val="000A6DC5"/>
    <w:rsid w:val="000A793F"/>
    <w:rsid w:val="000B0798"/>
    <w:rsid w:val="000B2192"/>
    <w:rsid w:val="000B24C7"/>
    <w:rsid w:val="000B32E0"/>
    <w:rsid w:val="000B3C5A"/>
    <w:rsid w:val="000B43AD"/>
    <w:rsid w:val="000B4EFB"/>
    <w:rsid w:val="000B5FF6"/>
    <w:rsid w:val="000B6E16"/>
    <w:rsid w:val="000B7161"/>
    <w:rsid w:val="000B726C"/>
    <w:rsid w:val="000B761E"/>
    <w:rsid w:val="000C0A0B"/>
    <w:rsid w:val="000C2F73"/>
    <w:rsid w:val="000C3085"/>
    <w:rsid w:val="000C43C6"/>
    <w:rsid w:val="000C5138"/>
    <w:rsid w:val="000C69A1"/>
    <w:rsid w:val="000C724B"/>
    <w:rsid w:val="000D025D"/>
    <w:rsid w:val="000D11F7"/>
    <w:rsid w:val="000D1D6B"/>
    <w:rsid w:val="000D32DD"/>
    <w:rsid w:val="000D45DC"/>
    <w:rsid w:val="000D46BF"/>
    <w:rsid w:val="000D5080"/>
    <w:rsid w:val="000D5A59"/>
    <w:rsid w:val="000D7E21"/>
    <w:rsid w:val="000E0194"/>
    <w:rsid w:val="000E0228"/>
    <w:rsid w:val="000E035C"/>
    <w:rsid w:val="000E1537"/>
    <w:rsid w:val="000E191A"/>
    <w:rsid w:val="000E2290"/>
    <w:rsid w:val="000F0074"/>
    <w:rsid w:val="000F00EA"/>
    <w:rsid w:val="000F0379"/>
    <w:rsid w:val="000F1873"/>
    <w:rsid w:val="000F1D36"/>
    <w:rsid w:val="000F338F"/>
    <w:rsid w:val="000F4026"/>
    <w:rsid w:val="000F4A99"/>
    <w:rsid w:val="000F60F9"/>
    <w:rsid w:val="000F75A5"/>
    <w:rsid w:val="0010058F"/>
    <w:rsid w:val="00100E50"/>
    <w:rsid w:val="00100FF1"/>
    <w:rsid w:val="0010656F"/>
    <w:rsid w:val="00107A19"/>
    <w:rsid w:val="0011044A"/>
    <w:rsid w:val="0011074E"/>
    <w:rsid w:val="00111224"/>
    <w:rsid w:val="001113AB"/>
    <w:rsid w:val="001115CA"/>
    <w:rsid w:val="00111B9D"/>
    <w:rsid w:val="00111F00"/>
    <w:rsid w:val="001126F8"/>
    <w:rsid w:val="00112737"/>
    <w:rsid w:val="00113925"/>
    <w:rsid w:val="001146DC"/>
    <w:rsid w:val="00115BA6"/>
    <w:rsid w:val="00115D5E"/>
    <w:rsid w:val="001171C5"/>
    <w:rsid w:val="001178CA"/>
    <w:rsid w:val="00117F19"/>
    <w:rsid w:val="00120067"/>
    <w:rsid w:val="00120A88"/>
    <w:rsid w:val="00121709"/>
    <w:rsid w:val="00122E32"/>
    <w:rsid w:val="00122F96"/>
    <w:rsid w:val="001238E9"/>
    <w:rsid w:val="001238F9"/>
    <w:rsid w:val="00123A18"/>
    <w:rsid w:val="00124B66"/>
    <w:rsid w:val="00124CBD"/>
    <w:rsid w:val="00124E0D"/>
    <w:rsid w:val="00130D46"/>
    <w:rsid w:val="001319BB"/>
    <w:rsid w:val="001333E0"/>
    <w:rsid w:val="00133548"/>
    <w:rsid w:val="001340BF"/>
    <w:rsid w:val="0013507D"/>
    <w:rsid w:val="001368D6"/>
    <w:rsid w:val="00136E4B"/>
    <w:rsid w:val="001372E0"/>
    <w:rsid w:val="001379A5"/>
    <w:rsid w:val="00137E11"/>
    <w:rsid w:val="00140C08"/>
    <w:rsid w:val="00140C4E"/>
    <w:rsid w:val="001430A9"/>
    <w:rsid w:val="001439FB"/>
    <w:rsid w:val="00143C67"/>
    <w:rsid w:val="0014635F"/>
    <w:rsid w:val="00147157"/>
    <w:rsid w:val="00147938"/>
    <w:rsid w:val="001509F3"/>
    <w:rsid w:val="00150C44"/>
    <w:rsid w:val="001518FF"/>
    <w:rsid w:val="00153A74"/>
    <w:rsid w:val="0015407D"/>
    <w:rsid w:val="00154BE1"/>
    <w:rsid w:val="00156098"/>
    <w:rsid w:val="00157FEC"/>
    <w:rsid w:val="001610D2"/>
    <w:rsid w:val="001638BC"/>
    <w:rsid w:val="001640F6"/>
    <w:rsid w:val="00164DA4"/>
    <w:rsid w:val="00165DBA"/>
    <w:rsid w:val="00166879"/>
    <w:rsid w:val="00166C3E"/>
    <w:rsid w:val="001708A8"/>
    <w:rsid w:val="001745D9"/>
    <w:rsid w:val="00174653"/>
    <w:rsid w:val="001769FD"/>
    <w:rsid w:val="00177173"/>
    <w:rsid w:val="00177AEF"/>
    <w:rsid w:val="0018050D"/>
    <w:rsid w:val="00181A98"/>
    <w:rsid w:val="00181D7B"/>
    <w:rsid w:val="00183916"/>
    <w:rsid w:val="00183C20"/>
    <w:rsid w:val="00184A80"/>
    <w:rsid w:val="00184A95"/>
    <w:rsid w:val="001906CB"/>
    <w:rsid w:val="00192AD6"/>
    <w:rsid w:val="00192E60"/>
    <w:rsid w:val="0019351D"/>
    <w:rsid w:val="00193FF4"/>
    <w:rsid w:val="0019485A"/>
    <w:rsid w:val="0019667A"/>
    <w:rsid w:val="001A074D"/>
    <w:rsid w:val="001A1AE7"/>
    <w:rsid w:val="001A3885"/>
    <w:rsid w:val="001A45EF"/>
    <w:rsid w:val="001A525A"/>
    <w:rsid w:val="001A76F5"/>
    <w:rsid w:val="001B017C"/>
    <w:rsid w:val="001B14A6"/>
    <w:rsid w:val="001B386E"/>
    <w:rsid w:val="001B4785"/>
    <w:rsid w:val="001B7D91"/>
    <w:rsid w:val="001C01EC"/>
    <w:rsid w:val="001C0455"/>
    <w:rsid w:val="001C096A"/>
    <w:rsid w:val="001C2C86"/>
    <w:rsid w:val="001C41AA"/>
    <w:rsid w:val="001C41C3"/>
    <w:rsid w:val="001C42F0"/>
    <w:rsid w:val="001C5715"/>
    <w:rsid w:val="001C578E"/>
    <w:rsid w:val="001C68D1"/>
    <w:rsid w:val="001C7838"/>
    <w:rsid w:val="001C7DAC"/>
    <w:rsid w:val="001D0451"/>
    <w:rsid w:val="001D2BA4"/>
    <w:rsid w:val="001D491F"/>
    <w:rsid w:val="001D5C00"/>
    <w:rsid w:val="001D6862"/>
    <w:rsid w:val="001D6A13"/>
    <w:rsid w:val="001D77FD"/>
    <w:rsid w:val="001E0E2D"/>
    <w:rsid w:val="001E1774"/>
    <w:rsid w:val="001E2E08"/>
    <w:rsid w:val="001E3DE6"/>
    <w:rsid w:val="001E47E8"/>
    <w:rsid w:val="001E5160"/>
    <w:rsid w:val="001E5C57"/>
    <w:rsid w:val="001E77EF"/>
    <w:rsid w:val="001F0505"/>
    <w:rsid w:val="001F0A97"/>
    <w:rsid w:val="001F1783"/>
    <w:rsid w:val="001F1A77"/>
    <w:rsid w:val="001F3BEF"/>
    <w:rsid w:val="001F5B0D"/>
    <w:rsid w:val="001F6EFB"/>
    <w:rsid w:val="001F7E50"/>
    <w:rsid w:val="002001C6"/>
    <w:rsid w:val="00201397"/>
    <w:rsid w:val="00202A79"/>
    <w:rsid w:val="00205461"/>
    <w:rsid w:val="002109A4"/>
    <w:rsid w:val="002110C0"/>
    <w:rsid w:val="00213905"/>
    <w:rsid w:val="00213C9E"/>
    <w:rsid w:val="00214768"/>
    <w:rsid w:val="00215AF5"/>
    <w:rsid w:val="0021620E"/>
    <w:rsid w:val="00216D36"/>
    <w:rsid w:val="00216E66"/>
    <w:rsid w:val="002209E0"/>
    <w:rsid w:val="0022113B"/>
    <w:rsid w:val="00221AE0"/>
    <w:rsid w:val="002232C1"/>
    <w:rsid w:val="00223482"/>
    <w:rsid w:val="00223528"/>
    <w:rsid w:val="00223F30"/>
    <w:rsid w:val="002249F0"/>
    <w:rsid w:val="00225E7C"/>
    <w:rsid w:val="00227BB7"/>
    <w:rsid w:val="0023137E"/>
    <w:rsid w:val="00231C1E"/>
    <w:rsid w:val="00233865"/>
    <w:rsid w:val="0023511D"/>
    <w:rsid w:val="00236C57"/>
    <w:rsid w:val="00236C9B"/>
    <w:rsid w:val="00237C51"/>
    <w:rsid w:val="002410D7"/>
    <w:rsid w:val="002414EE"/>
    <w:rsid w:val="00242D8D"/>
    <w:rsid w:val="002430C7"/>
    <w:rsid w:val="0024442D"/>
    <w:rsid w:val="00244EA8"/>
    <w:rsid w:val="0024596C"/>
    <w:rsid w:val="0024613A"/>
    <w:rsid w:val="002462D9"/>
    <w:rsid w:val="00247DA2"/>
    <w:rsid w:val="00247E7C"/>
    <w:rsid w:val="00250784"/>
    <w:rsid w:val="00250E24"/>
    <w:rsid w:val="00252291"/>
    <w:rsid w:val="00252DB5"/>
    <w:rsid w:val="0025555F"/>
    <w:rsid w:val="00256564"/>
    <w:rsid w:val="00256B15"/>
    <w:rsid w:val="00256DF8"/>
    <w:rsid w:val="002579DB"/>
    <w:rsid w:val="00257C1D"/>
    <w:rsid w:val="00263F31"/>
    <w:rsid w:val="00264200"/>
    <w:rsid w:val="00266781"/>
    <w:rsid w:val="00266BB7"/>
    <w:rsid w:val="00266F3B"/>
    <w:rsid w:val="00267518"/>
    <w:rsid w:val="0026771E"/>
    <w:rsid w:val="0027062A"/>
    <w:rsid w:val="00272423"/>
    <w:rsid w:val="002724F5"/>
    <w:rsid w:val="0027274E"/>
    <w:rsid w:val="0027359B"/>
    <w:rsid w:val="00274CB4"/>
    <w:rsid w:val="002753DE"/>
    <w:rsid w:val="00275896"/>
    <w:rsid w:val="002772CC"/>
    <w:rsid w:val="00281201"/>
    <w:rsid w:val="00281724"/>
    <w:rsid w:val="0028233E"/>
    <w:rsid w:val="00283E08"/>
    <w:rsid w:val="00284711"/>
    <w:rsid w:val="00291803"/>
    <w:rsid w:val="00291F57"/>
    <w:rsid w:val="0029206F"/>
    <w:rsid w:val="002922A2"/>
    <w:rsid w:val="00293B2B"/>
    <w:rsid w:val="00293CB9"/>
    <w:rsid w:val="00295972"/>
    <w:rsid w:val="00296A4D"/>
    <w:rsid w:val="002A0CCA"/>
    <w:rsid w:val="002A140D"/>
    <w:rsid w:val="002A3AC1"/>
    <w:rsid w:val="002B0E71"/>
    <w:rsid w:val="002B167C"/>
    <w:rsid w:val="002B2723"/>
    <w:rsid w:val="002B28DD"/>
    <w:rsid w:val="002B3AF9"/>
    <w:rsid w:val="002B3E1A"/>
    <w:rsid w:val="002B446F"/>
    <w:rsid w:val="002B52EB"/>
    <w:rsid w:val="002B54EF"/>
    <w:rsid w:val="002B6E83"/>
    <w:rsid w:val="002B741F"/>
    <w:rsid w:val="002B79AD"/>
    <w:rsid w:val="002C0D99"/>
    <w:rsid w:val="002C17C6"/>
    <w:rsid w:val="002C1CC1"/>
    <w:rsid w:val="002C20FA"/>
    <w:rsid w:val="002C25B1"/>
    <w:rsid w:val="002C2ED5"/>
    <w:rsid w:val="002C4877"/>
    <w:rsid w:val="002C4E2A"/>
    <w:rsid w:val="002C58D8"/>
    <w:rsid w:val="002C5C1C"/>
    <w:rsid w:val="002C5DA8"/>
    <w:rsid w:val="002C7D3B"/>
    <w:rsid w:val="002D0533"/>
    <w:rsid w:val="002D1243"/>
    <w:rsid w:val="002D1FE5"/>
    <w:rsid w:val="002D335B"/>
    <w:rsid w:val="002D4D56"/>
    <w:rsid w:val="002D50E7"/>
    <w:rsid w:val="002E0FDD"/>
    <w:rsid w:val="002E1F11"/>
    <w:rsid w:val="002E4A50"/>
    <w:rsid w:val="002E4FF7"/>
    <w:rsid w:val="002E57EF"/>
    <w:rsid w:val="002E7873"/>
    <w:rsid w:val="002E7A24"/>
    <w:rsid w:val="002E7CF1"/>
    <w:rsid w:val="002F0A5D"/>
    <w:rsid w:val="002F1A4D"/>
    <w:rsid w:val="002F1B09"/>
    <w:rsid w:val="002F36AE"/>
    <w:rsid w:val="002F4D59"/>
    <w:rsid w:val="002F756D"/>
    <w:rsid w:val="00300008"/>
    <w:rsid w:val="00301137"/>
    <w:rsid w:val="00301F70"/>
    <w:rsid w:val="00302391"/>
    <w:rsid w:val="00302664"/>
    <w:rsid w:val="00304431"/>
    <w:rsid w:val="00306AF5"/>
    <w:rsid w:val="003073B7"/>
    <w:rsid w:val="00307E66"/>
    <w:rsid w:val="003109C1"/>
    <w:rsid w:val="0031189C"/>
    <w:rsid w:val="0031198E"/>
    <w:rsid w:val="00312DE8"/>
    <w:rsid w:val="003136EA"/>
    <w:rsid w:val="003158EC"/>
    <w:rsid w:val="00320D70"/>
    <w:rsid w:val="00321E8F"/>
    <w:rsid w:val="003239FF"/>
    <w:rsid w:val="003244BD"/>
    <w:rsid w:val="0032482A"/>
    <w:rsid w:val="00324BC3"/>
    <w:rsid w:val="0032550A"/>
    <w:rsid w:val="00325CD6"/>
    <w:rsid w:val="00325DED"/>
    <w:rsid w:val="003268AD"/>
    <w:rsid w:val="00326983"/>
    <w:rsid w:val="0032725B"/>
    <w:rsid w:val="0033422B"/>
    <w:rsid w:val="00334805"/>
    <w:rsid w:val="00334CDC"/>
    <w:rsid w:val="00336102"/>
    <w:rsid w:val="003367FC"/>
    <w:rsid w:val="00336BFD"/>
    <w:rsid w:val="00337302"/>
    <w:rsid w:val="00342957"/>
    <w:rsid w:val="0034514A"/>
    <w:rsid w:val="00345ADA"/>
    <w:rsid w:val="0034638D"/>
    <w:rsid w:val="00347C8E"/>
    <w:rsid w:val="00350835"/>
    <w:rsid w:val="003526CB"/>
    <w:rsid w:val="0035277B"/>
    <w:rsid w:val="00353AA7"/>
    <w:rsid w:val="003542C5"/>
    <w:rsid w:val="00354321"/>
    <w:rsid w:val="003559A2"/>
    <w:rsid w:val="0035639D"/>
    <w:rsid w:val="003613B0"/>
    <w:rsid w:val="00361689"/>
    <w:rsid w:val="00363FE0"/>
    <w:rsid w:val="003748E7"/>
    <w:rsid w:val="00374F47"/>
    <w:rsid w:val="00375708"/>
    <w:rsid w:val="00375B1C"/>
    <w:rsid w:val="0038175B"/>
    <w:rsid w:val="00382BF6"/>
    <w:rsid w:val="00383E5A"/>
    <w:rsid w:val="003844BF"/>
    <w:rsid w:val="00384E53"/>
    <w:rsid w:val="00386498"/>
    <w:rsid w:val="0038754F"/>
    <w:rsid w:val="00390DC8"/>
    <w:rsid w:val="003919F5"/>
    <w:rsid w:val="00391F70"/>
    <w:rsid w:val="003937B7"/>
    <w:rsid w:val="003938F1"/>
    <w:rsid w:val="00394A0F"/>
    <w:rsid w:val="00395ED7"/>
    <w:rsid w:val="00396AEA"/>
    <w:rsid w:val="00396E14"/>
    <w:rsid w:val="00397882"/>
    <w:rsid w:val="003A19F6"/>
    <w:rsid w:val="003A2A90"/>
    <w:rsid w:val="003A40D0"/>
    <w:rsid w:val="003A6CAC"/>
    <w:rsid w:val="003A7941"/>
    <w:rsid w:val="003B2560"/>
    <w:rsid w:val="003B39D1"/>
    <w:rsid w:val="003B5318"/>
    <w:rsid w:val="003B5838"/>
    <w:rsid w:val="003B6CAF"/>
    <w:rsid w:val="003C0774"/>
    <w:rsid w:val="003C0B62"/>
    <w:rsid w:val="003C12B7"/>
    <w:rsid w:val="003C12D8"/>
    <w:rsid w:val="003C39C8"/>
    <w:rsid w:val="003C42D6"/>
    <w:rsid w:val="003C4E87"/>
    <w:rsid w:val="003C6376"/>
    <w:rsid w:val="003C67ED"/>
    <w:rsid w:val="003C78E7"/>
    <w:rsid w:val="003D08F4"/>
    <w:rsid w:val="003D364B"/>
    <w:rsid w:val="003D3949"/>
    <w:rsid w:val="003D3AC7"/>
    <w:rsid w:val="003D4AAC"/>
    <w:rsid w:val="003D5781"/>
    <w:rsid w:val="003D5810"/>
    <w:rsid w:val="003D599A"/>
    <w:rsid w:val="003D676F"/>
    <w:rsid w:val="003D7725"/>
    <w:rsid w:val="003D7FE4"/>
    <w:rsid w:val="003E0ACC"/>
    <w:rsid w:val="003E0DB6"/>
    <w:rsid w:val="003E26FB"/>
    <w:rsid w:val="003E2D85"/>
    <w:rsid w:val="003E489E"/>
    <w:rsid w:val="003E5CE9"/>
    <w:rsid w:val="003E606A"/>
    <w:rsid w:val="003E6B6E"/>
    <w:rsid w:val="003F1693"/>
    <w:rsid w:val="003F263A"/>
    <w:rsid w:val="003F2A83"/>
    <w:rsid w:val="003F2E82"/>
    <w:rsid w:val="003F2F9B"/>
    <w:rsid w:val="003F39F9"/>
    <w:rsid w:val="003F3E14"/>
    <w:rsid w:val="003F3E33"/>
    <w:rsid w:val="003F5F16"/>
    <w:rsid w:val="003F6FEB"/>
    <w:rsid w:val="004007E4"/>
    <w:rsid w:val="00402A6A"/>
    <w:rsid w:val="00404ED7"/>
    <w:rsid w:val="00405EE7"/>
    <w:rsid w:val="00407791"/>
    <w:rsid w:val="00407FAF"/>
    <w:rsid w:val="00411E66"/>
    <w:rsid w:val="004134B6"/>
    <w:rsid w:val="004136D1"/>
    <w:rsid w:val="004138B7"/>
    <w:rsid w:val="004149B4"/>
    <w:rsid w:val="00415036"/>
    <w:rsid w:val="004168F4"/>
    <w:rsid w:val="00416B9A"/>
    <w:rsid w:val="00416D6B"/>
    <w:rsid w:val="00421933"/>
    <w:rsid w:val="00423371"/>
    <w:rsid w:val="00423A74"/>
    <w:rsid w:val="004241F8"/>
    <w:rsid w:val="00424715"/>
    <w:rsid w:val="00425053"/>
    <w:rsid w:val="00425173"/>
    <w:rsid w:val="00425329"/>
    <w:rsid w:val="00425BE6"/>
    <w:rsid w:val="004264ED"/>
    <w:rsid w:val="00427298"/>
    <w:rsid w:val="0043082D"/>
    <w:rsid w:val="0043177E"/>
    <w:rsid w:val="00431C2D"/>
    <w:rsid w:val="00431C6F"/>
    <w:rsid w:val="00433C01"/>
    <w:rsid w:val="00433FD5"/>
    <w:rsid w:val="00435300"/>
    <w:rsid w:val="00435398"/>
    <w:rsid w:val="004357DA"/>
    <w:rsid w:val="00435819"/>
    <w:rsid w:val="00436BC9"/>
    <w:rsid w:val="00437484"/>
    <w:rsid w:val="004377F1"/>
    <w:rsid w:val="00437E02"/>
    <w:rsid w:val="00437E4E"/>
    <w:rsid w:val="0044061C"/>
    <w:rsid w:val="004410CD"/>
    <w:rsid w:val="00441DAD"/>
    <w:rsid w:val="00442898"/>
    <w:rsid w:val="00445AF4"/>
    <w:rsid w:val="0044785C"/>
    <w:rsid w:val="00447966"/>
    <w:rsid w:val="004501B3"/>
    <w:rsid w:val="00451768"/>
    <w:rsid w:val="0045487E"/>
    <w:rsid w:val="004560B8"/>
    <w:rsid w:val="004571FA"/>
    <w:rsid w:val="004578EE"/>
    <w:rsid w:val="00460D82"/>
    <w:rsid w:val="00460FDE"/>
    <w:rsid w:val="0046278B"/>
    <w:rsid w:val="00462BC9"/>
    <w:rsid w:val="00463C16"/>
    <w:rsid w:val="00465B5E"/>
    <w:rsid w:val="00467E0B"/>
    <w:rsid w:val="00471C1E"/>
    <w:rsid w:val="00472EBC"/>
    <w:rsid w:val="00473BAC"/>
    <w:rsid w:val="00473F56"/>
    <w:rsid w:val="00473FD7"/>
    <w:rsid w:val="00475F80"/>
    <w:rsid w:val="0047658A"/>
    <w:rsid w:val="00480AB8"/>
    <w:rsid w:val="00481114"/>
    <w:rsid w:val="004817EA"/>
    <w:rsid w:val="00481A84"/>
    <w:rsid w:val="00484A55"/>
    <w:rsid w:val="0048636B"/>
    <w:rsid w:val="0048786D"/>
    <w:rsid w:val="004900B1"/>
    <w:rsid w:val="004901FD"/>
    <w:rsid w:val="00490BF8"/>
    <w:rsid w:val="00491645"/>
    <w:rsid w:val="00492312"/>
    <w:rsid w:val="0049372A"/>
    <w:rsid w:val="00493DC7"/>
    <w:rsid w:val="00493E74"/>
    <w:rsid w:val="004A1B21"/>
    <w:rsid w:val="004A249D"/>
    <w:rsid w:val="004A3503"/>
    <w:rsid w:val="004A41BC"/>
    <w:rsid w:val="004A74BC"/>
    <w:rsid w:val="004A7700"/>
    <w:rsid w:val="004B02C1"/>
    <w:rsid w:val="004B061D"/>
    <w:rsid w:val="004B0863"/>
    <w:rsid w:val="004B1D77"/>
    <w:rsid w:val="004B1E42"/>
    <w:rsid w:val="004B26DF"/>
    <w:rsid w:val="004B2CE3"/>
    <w:rsid w:val="004B48B4"/>
    <w:rsid w:val="004B53D8"/>
    <w:rsid w:val="004B647B"/>
    <w:rsid w:val="004B6508"/>
    <w:rsid w:val="004C05F5"/>
    <w:rsid w:val="004C0673"/>
    <w:rsid w:val="004C075A"/>
    <w:rsid w:val="004C1436"/>
    <w:rsid w:val="004C2D9D"/>
    <w:rsid w:val="004C326A"/>
    <w:rsid w:val="004C44EC"/>
    <w:rsid w:val="004C50CC"/>
    <w:rsid w:val="004C685E"/>
    <w:rsid w:val="004C73C0"/>
    <w:rsid w:val="004D138D"/>
    <w:rsid w:val="004D14F0"/>
    <w:rsid w:val="004D18CA"/>
    <w:rsid w:val="004D2A8C"/>
    <w:rsid w:val="004D5F5E"/>
    <w:rsid w:val="004D66FE"/>
    <w:rsid w:val="004D7164"/>
    <w:rsid w:val="004E05B9"/>
    <w:rsid w:val="004E08DF"/>
    <w:rsid w:val="004E32C9"/>
    <w:rsid w:val="004E663A"/>
    <w:rsid w:val="004E6BB5"/>
    <w:rsid w:val="004E7199"/>
    <w:rsid w:val="004F40C5"/>
    <w:rsid w:val="004F47C4"/>
    <w:rsid w:val="004F565B"/>
    <w:rsid w:val="004F5BE1"/>
    <w:rsid w:val="004F6DFC"/>
    <w:rsid w:val="0050026B"/>
    <w:rsid w:val="00501262"/>
    <w:rsid w:val="005012DA"/>
    <w:rsid w:val="00501328"/>
    <w:rsid w:val="005037E1"/>
    <w:rsid w:val="0050713D"/>
    <w:rsid w:val="0051029A"/>
    <w:rsid w:val="00510984"/>
    <w:rsid w:val="005110E1"/>
    <w:rsid w:val="00512804"/>
    <w:rsid w:val="005139AD"/>
    <w:rsid w:val="005139CA"/>
    <w:rsid w:val="005143E3"/>
    <w:rsid w:val="0051509A"/>
    <w:rsid w:val="00515896"/>
    <w:rsid w:val="00515DB8"/>
    <w:rsid w:val="00520E7B"/>
    <w:rsid w:val="00521F12"/>
    <w:rsid w:val="00522D32"/>
    <w:rsid w:val="005230AF"/>
    <w:rsid w:val="00524B9D"/>
    <w:rsid w:val="005257F2"/>
    <w:rsid w:val="0052613A"/>
    <w:rsid w:val="00526BE8"/>
    <w:rsid w:val="005324BE"/>
    <w:rsid w:val="00532D6E"/>
    <w:rsid w:val="005339AA"/>
    <w:rsid w:val="005357D0"/>
    <w:rsid w:val="00536176"/>
    <w:rsid w:val="00536A25"/>
    <w:rsid w:val="00536C7F"/>
    <w:rsid w:val="0054014F"/>
    <w:rsid w:val="00540305"/>
    <w:rsid w:val="00542D7D"/>
    <w:rsid w:val="005456D6"/>
    <w:rsid w:val="00547C2B"/>
    <w:rsid w:val="00547C77"/>
    <w:rsid w:val="005501B6"/>
    <w:rsid w:val="00550857"/>
    <w:rsid w:val="005518A0"/>
    <w:rsid w:val="00551C9F"/>
    <w:rsid w:val="00553706"/>
    <w:rsid w:val="005550D2"/>
    <w:rsid w:val="00555446"/>
    <w:rsid w:val="00556F5C"/>
    <w:rsid w:val="005571BC"/>
    <w:rsid w:val="0055756B"/>
    <w:rsid w:val="00560286"/>
    <w:rsid w:val="00560BF6"/>
    <w:rsid w:val="00561859"/>
    <w:rsid w:val="00562300"/>
    <w:rsid w:val="00563071"/>
    <w:rsid w:val="00563626"/>
    <w:rsid w:val="0056380F"/>
    <w:rsid w:val="00564233"/>
    <w:rsid w:val="005674C7"/>
    <w:rsid w:val="00570139"/>
    <w:rsid w:val="005726B5"/>
    <w:rsid w:val="005731C7"/>
    <w:rsid w:val="0057341B"/>
    <w:rsid w:val="00575A13"/>
    <w:rsid w:val="005760E1"/>
    <w:rsid w:val="00576CA5"/>
    <w:rsid w:val="005821A1"/>
    <w:rsid w:val="00582716"/>
    <w:rsid w:val="005834E6"/>
    <w:rsid w:val="005863F4"/>
    <w:rsid w:val="00586732"/>
    <w:rsid w:val="00587E6F"/>
    <w:rsid w:val="00593989"/>
    <w:rsid w:val="00594212"/>
    <w:rsid w:val="00594833"/>
    <w:rsid w:val="00594A53"/>
    <w:rsid w:val="00595C8C"/>
    <w:rsid w:val="005A03F4"/>
    <w:rsid w:val="005A0FF3"/>
    <w:rsid w:val="005A306A"/>
    <w:rsid w:val="005A582F"/>
    <w:rsid w:val="005A58F5"/>
    <w:rsid w:val="005A5A3A"/>
    <w:rsid w:val="005B0B17"/>
    <w:rsid w:val="005B0E5C"/>
    <w:rsid w:val="005B394A"/>
    <w:rsid w:val="005B4B01"/>
    <w:rsid w:val="005B5598"/>
    <w:rsid w:val="005B72E1"/>
    <w:rsid w:val="005B7881"/>
    <w:rsid w:val="005C2226"/>
    <w:rsid w:val="005C23C9"/>
    <w:rsid w:val="005C2A60"/>
    <w:rsid w:val="005C2E21"/>
    <w:rsid w:val="005C35BA"/>
    <w:rsid w:val="005C416C"/>
    <w:rsid w:val="005C692A"/>
    <w:rsid w:val="005C7343"/>
    <w:rsid w:val="005D1A49"/>
    <w:rsid w:val="005D235B"/>
    <w:rsid w:val="005D272C"/>
    <w:rsid w:val="005D55D2"/>
    <w:rsid w:val="005D5E05"/>
    <w:rsid w:val="005D5E8C"/>
    <w:rsid w:val="005D6E06"/>
    <w:rsid w:val="005E0236"/>
    <w:rsid w:val="005E06F3"/>
    <w:rsid w:val="005E0AA3"/>
    <w:rsid w:val="005E0CC2"/>
    <w:rsid w:val="005E13CF"/>
    <w:rsid w:val="005E25D6"/>
    <w:rsid w:val="005E2A70"/>
    <w:rsid w:val="005E40A6"/>
    <w:rsid w:val="005E42F4"/>
    <w:rsid w:val="005E596A"/>
    <w:rsid w:val="005E5B11"/>
    <w:rsid w:val="005E627D"/>
    <w:rsid w:val="005E64EA"/>
    <w:rsid w:val="005F077F"/>
    <w:rsid w:val="005F2046"/>
    <w:rsid w:val="005F219A"/>
    <w:rsid w:val="005F2375"/>
    <w:rsid w:val="005F2B37"/>
    <w:rsid w:val="005F2B46"/>
    <w:rsid w:val="005F382D"/>
    <w:rsid w:val="005F3ACC"/>
    <w:rsid w:val="005F403E"/>
    <w:rsid w:val="005F5226"/>
    <w:rsid w:val="005F58A5"/>
    <w:rsid w:val="005F5E1F"/>
    <w:rsid w:val="005F62D8"/>
    <w:rsid w:val="00602EFC"/>
    <w:rsid w:val="00604BAA"/>
    <w:rsid w:val="006060DA"/>
    <w:rsid w:val="00606D96"/>
    <w:rsid w:val="006079B9"/>
    <w:rsid w:val="0061059A"/>
    <w:rsid w:val="006118D4"/>
    <w:rsid w:val="006119C7"/>
    <w:rsid w:val="006119DE"/>
    <w:rsid w:val="00611CEA"/>
    <w:rsid w:val="006145C8"/>
    <w:rsid w:val="00614F6F"/>
    <w:rsid w:val="00615ED3"/>
    <w:rsid w:val="00616283"/>
    <w:rsid w:val="00617758"/>
    <w:rsid w:val="006178A0"/>
    <w:rsid w:val="00617FA7"/>
    <w:rsid w:val="00620488"/>
    <w:rsid w:val="00623332"/>
    <w:rsid w:val="00625558"/>
    <w:rsid w:val="0062611C"/>
    <w:rsid w:val="006269EF"/>
    <w:rsid w:val="00626DE6"/>
    <w:rsid w:val="00627CC4"/>
    <w:rsid w:val="006304F9"/>
    <w:rsid w:val="00630B18"/>
    <w:rsid w:val="006323D5"/>
    <w:rsid w:val="006334E9"/>
    <w:rsid w:val="00633CEE"/>
    <w:rsid w:val="00633E69"/>
    <w:rsid w:val="00635E0D"/>
    <w:rsid w:val="00636993"/>
    <w:rsid w:val="00636C2F"/>
    <w:rsid w:val="00640F65"/>
    <w:rsid w:val="006423E6"/>
    <w:rsid w:val="006425E2"/>
    <w:rsid w:val="00644942"/>
    <w:rsid w:val="00644CE5"/>
    <w:rsid w:val="0064531C"/>
    <w:rsid w:val="00645636"/>
    <w:rsid w:val="00645BE0"/>
    <w:rsid w:val="00646F8A"/>
    <w:rsid w:val="00650870"/>
    <w:rsid w:val="00650F23"/>
    <w:rsid w:val="00650FB0"/>
    <w:rsid w:val="00652274"/>
    <w:rsid w:val="00654C52"/>
    <w:rsid w:val="0065547C"/>
    <w:rsid w:val="006554ED"/>
    <w:rsid w:val="00657593"/>
    <w:rsid w:val="00660D2D"/>
    <w:rsid w:val="00661F1C"/>
    <w:rsid w:val="00662440"/>
    <w:rsid w:val="0066322D"/>
    <w:rsid w:val="0066468D"/>
    <w:rsid w:val="006660A4"/>
    <w:rsid w:val="00666A1C"/>
    <w:rsid w:val="00667118"/>
    <w:rsid w:val="00667920"/>
    <w:rsid w:val="00673F0B"/>
    <w:rsid w:val="0067514C"/>
    <w:rsid w:val="0067536B"/>
    <w:rsid w:val="00680692"/>
    <w:rsid w:val="006822D2"/>
    <w:rsid w:val="006824EF"/>
    <w:rsid w:val="006827CC"/>
    <w:rsid w:val="00682A34"/>
    <w:rsid w:val="006844FB"/>
    <w:rsid w:val="00684F28"/>
    <w:rsid w:val="00686F20"/>
    <w:rsid w:val="00691B62"/>
    <w:rsid w:val="00692AB9"/>
    <w:rsid w:val="006949E4"/>
    <w:rsid w:val="00696E6C"/>
    <w:rsid w:val="00697EAE"/>
    <w:rsid w:val="006A0C5D"/>
    <w:rsid w:val="006A37E1"/>
    <w:rsid w:val="006A67DB"/>
    <w:rsid w:val="006A77D7"/>
    <w:rsid w:val="006B01B3"/>
    <w:rsid w:val="006B2766"/>
    <w:rsid w:val="006B3A52"/>
    <w:rsid w:val="006B413C"/>
    <w:rsid w:val="006B4F4F"/>
    <w:rsid w:val="006B6873"/>
    <w:rsid w:val="006B73E5"/>
    <w:rsid w:val="006C254E"/>
    <w:rsid w:val="006C2F09"/>
    <w:rsid w:val="006C3034"/>
    <w:rsid w:val="006C43D5"/>
    <w:rsid w:val="006C4A1D"/>
    <w:rsid w:val="006C6BB1"/>
    <w:rsid w:val="006C7626"/>
    <w:rsid w:val="006D0277"/>
    <w:rsid w:val="006D1B9A"/>
    <w:rsid w:val="006D3B35"/>
    <w:rsid w:val="006D3DCE"/>
    <w:rsid w:val="006D5F14"/>
    <w:rsid w:val="006D60B6"/>
    <w:rsid w:val="006D6AAE"/>
    <w:rsid w:val="006D7530"/>
    <w:rsid w:val="006E06DC"/>
    <w:rsid w:val="006E1F2D"/>
    <w:rsid w:val="006E24A8"/>
    <w:rsid w:val="006E25D5"/>
    <w:rsid w:val="006E49E2"/>
    <w:rsid w:val="006E5F9F"/>
    <w:rsid w:val="006E6B6C"/>
    <w:rsid w:val="006E7BFB"/>
    <w:rsid w:val="006F19F6"/>
    <w:rsid w:val="006F2A58"/>
    <w:rsid w:val="006F2CD4"/>
    <w:rsid w:val="006F3387"/>
    <w:rsid w:val="006F4D16"/>
    <w:rsid w:val="006F5E05"/>
    <w:rsid w:val="006F6051"/>
    <w:rsid w:val="006F6544"/>
    <w:rsid w:val="006F776D"/>
    <w:rsid w:val="006F7E83"/>
    <w:rsid w:val="0070169D"/>
    <w:rsid w:val="00701CB9"/>
    <w:rsid w:val="00703154"/>
    <w:rsid w:val="007054EB"/>
    <w:rsid w:val="007055B5"/>
    <w:rsid w:val="00707074"/>
    <w:rsid w:val="00707C7B"/>
    <w:rsid w:val="007121FD"/>
    <w:rsid w:val="00712FFC"/>
    <w:rsid w:val="00713605"/>
    <w:rsid w:val="00714071"/>
    <w:rsid w:val="007141B6"/>
    <w:rsid w:val="007163B4"/>
    <w:rsid w:val="00717046"/>
    <w:rsid w:val="00717458"/>
    <w:rsid w:val="007174E2"/>
    <w:rsid w:val="00717B70"/>
    <w:rsid w:val="00721D3B"/>
    <w:rsid w:val="007241F2"/>
    <w:rsid w:val="007243C1"/>
    <w:rsid w:val="00725AFB"/>
    <w:rsid w:val="007270AF"/>
    <w:rsid w:val="00730507"/>
    <w:rsid w:val="00731FA8"/>
    <w:rsid w:val="007324FC"/>
    <w:rsid w:val="007329EF"/>
    <w:rsid w:val="00734F9A"/>
    <w:rsid w:val="007355EB"/>
    <w:rsid w:val="00735FE7"/>
    <w:rsid w:val="00736BC8"/>
    <w:rsid w:val="00737E7C"/>
    <w:rsid w:val="007407A4"/>
    <w:rsid w:val="00740932"/>
    <w:rsid w:val="00740D02"/>
    <w:rsid w:val="00742568"/>
    <w:rsid w:val="00744FD6"/>
    <w:rsid w:val="00745A76"/>
    <w:rsid w:val="00747F49"/>
    <w:rsid w:val="00750186"/>
    <w:rsid w:val="00750A93"/>
    <w:rsid w:val="0075134E"/>
    <w:rsid w:val="00751883"/>
    <w:rsid w:val="00753373"/>
    <w:rsid w:val="0075369D"/>
    <w:rsid w:val="00754289"/>
    <w:rsid w:val="0075433A"/>
    <w:rsid w:val="007547CD"/>
    <w:rsid w:val="00754FFD"/>
    <w:rsid w:val="007557EE"/>
    <w:rsid w:val="007563C2"/>
    <w:rsid w:val="00756BDF"/>
    <w:rsid w:val="00757256"/>
    <w:rsid w:val="0076255C"/>
    <w:rsid w:val="00764B97"/>
    <w:rsid w:val="00765444"/>
    <w:rsid w:val="007668BD"/>
    <w:rsid w:val="00771DB4"/>
    <w:rsid w:val="00771DE2"/>
    <w:rsid w:val="007721D3"/>
    <w:rsid w:val="00772A48"/>
    <w:rsid w:val="007736B2"/>
    <w:rsid w:val="00773B3B"/>
    <w:rsid w:val="00774797"/>
    <w:rsid w:val="0077544C"/>
    <w:rsid w:val="00776326"/>
    <w:rsid w:val="00777431"/>
    <w:rsid w:val="00777758"/>
    <w:rsid w:val="007856CA"/>
    <w:rsid w:val="00786330"/>
    <w:rsid w:val="00787D63"/>
    <w:rsid w:val="00787F0B"/>
    <w:rsid w:val="00794379"/>
    <w:rsid w:val="00796D18"/>
    <w:rsid w:val="007A0E2F"/>
    <w:rsid w:val="007A1C0C"/>
    <w:rsid w:val="007A20D3"/>
    <w:rsid w:val="007A2652"/>
    <w:rsid w:val="007A3787"/>
    <w:rsid w:val="007A5A8E"/>
    <w:rsid w:val="007A5BE7"/>
    <w:rsid w:val="007A6A26"/>
    <w:rsid w:val="007A6AD6"/>
    <w:rsid w:val="007A7FC6"/>
    <w:rsid w:val="007B02B8"/>
    <w:rsid w:val="007B0D34"/>
    <w:rsid w:val="007B1D5F"/>
    <w:rsid w:val="007B5DE9"/>
    <w:rsid w:val="007B7DF5"/>
    <w:rsid w:val="007C1350"/>
    <w:rsid w:val="007C38AD"/>
    <w:rsid w:val="007C4AB0"/>
    <w:rsid w:val="007C6549"/>
    <w:rsid w:val="007D0E68"/>
    <w:rsid w:val="007D396F"/>
    <w:rsid w:val="007D3ACA"/>
    <w:rsid w:val="007D3F1D"/>
    <w:rsid w:val="007D5A89"/>
    <w:rsid w:val="007D5F32"/>
    <w:rsid w:val="007D688E"/>
    <w:rsid w:val="007D7B86"/>
    <w:rsid w:val="007D7F65"/>
    <w:rsid w:val="007E113B"/>
    <w:rsid w:val="007E149E"/>
    <w:rsid w:val="007E2523"/>
    <w:rsid w:val="007E2CAD"/>
    <w:rsid w:val="007E3AC9"/>
    <w:rsid w:val="007E65EB"/>
    <w:rsid w:val="007E6756"/>
    <w:rsid w:val="007E6C32"/>
    <w:rsid w:val="007E7C7E"/>
    <w:rsid w:val="007F101A"/>
    <w:rsid w:val="007F11A0"/>
    <w:rsid w:val="007F1417"/>
    <w:rsid w:val="007F313A"/>
    <w:rsid w:val="007F4537"/>
    <w:rsid w:val="007F4B42"/>
    <w:rsid w:val="007F6E00"/>
    <w:rsid w:val="008027F2"/>
    <w:rsid w:val="00803D71"/>
    <w:rsid w:val="00804FE4"/>
    <w:rsid w:val="0080566D"/>
    <w:rsid w:val="0080581E"/>
    <w:rsid w:val="00806EB2"/>
    <w:rsid w:val="00814F58"/>
    <w:rsid w:val="0081599C"/>
    <w:rsid w:val="0081770E"/>
    <w:rsid w:val="00820E41"/>
    <w:rsid w:val="008218BD"/>
    <w:rsid w:val="0082254B"/>
    <w:rsid w:val="00822D22"/>
    <w:rsid w:val="008240C7"/>
    <w:rsid w:val="00825BC3"/>
    <w:rsid w:val="00826669"/>
    <w:rsid w:val="00827082"/>
    <w:rsid w:val="008272F0"/>
    <w:rsid w:val="008303DA"/>
    <w:rsid w:val="00830EAC"/>
    <w:rsid w:val="00831D1D"/>
    <w:rsid w:val="008323B7"/>
    <w:rsid w:val="0083273C"/>
    <w:rsid w:val="00832CCA"/>
    <w:rsid w:val="0083339F"/>
    <w:rsid w:val="00834057"/>
    <w:rsid w:val="00836D10"/>
    <w:rsid w:val="008376BD"/>
    <w:rsid w:val="00842892"/>
    <w:rsid w:val="00844F20"/>
    <w:rsid w:val="008454D2"/>
    <w:rsid w:val="008455A7"/>
    <w:rsid w:val="008458DA"/>
    <w:rsid w:val="0084714D"/>
    <w:rsid w:val="00847485"/>
    <w:rsid w:val="0084771B"/>
    <w:rsid w:val="008478CE"/>
    <w:rsid w:val="00850DD5"/>
    <w:rsid w:val="008516FE"/>
    <w:rsid w:val="008545ED"/>
    <w:rsid w:val="008551AE"/>
    <w:rsid w:val="008557DB"/>
    <w:rsid w:val="00855F7E"/>
    <w:rsid w:val="00857374"/>
    <w:rsid w:val="008574CA"/>
    <w:rsid w:val="00861779"/>
    <w:rsid w:val="00862DDB"/>
    <w:rsid w:val="00862F94"/>
    <w:rsid w:val="00863348"/>
    <w:rsid w:val="008655E3"/>
    <w:rsid w:val="00866ACE"/>
    <w:rsid w:val="00867092"/>
    <w:rsid w:val="008677EB"/>
    <w:rsid w:val="00870C19"/>
    <w:rsid w:val="00871F00"/>
    <w:rsid w:val="0087240C"/>
    <w:rsid w:val="00872806"/>
    <w:rsid w:val="008734ED"/>
    <w:rsid w:val="00874A09"/>
    <w:rsid w:val="00877297"/>
    <w:rsid w:val="00877BA4"/>
    <w:rsid w:val="0088190D"/>
    <w:rsid w:val="008830B9"/>
    <w:rsid w:val="0088424D"/>
    <w:rsid w:val="00884C0D"/>
    <w:rsid w:val="008869A1"/>
    <w:rsid w:val="008873BE"/>
    <w:rsid w:val="00890661"/>
    <w:rsid w:val="0089094B"/>
    <w:rsid w:val="0089124C"/>
    <w:rsid w:val="008915DC"/>
    <w:rsid w:val="008929E7"/>
    <w:rsid w:val="00892FCC"/>
    <w:rsid w:val="008932B6"/>
    <w:rsid w:val="00894678"/>
    <w:rsid w:val="00895049"/>
    <w:rsid w:val="008962CA"/>
    <w:rsid w:val="00896DE5"/>
    <w:rsid w:val="008A03E9"/>
    <w:rsid w:val="008A1430"/>
    <w:rsid w:val="008A262D"/>
    <w:rsid w:val="008A44C9"/>
    <w:rsid w:val="008A68E5"/>
    <w:rsid w:val="008A7B76"/>
    <w:rsid w:val="008B07FE"/>
    <w:rsid w:val="008B0863"/>
    <w:rsid w:val="008B2678"/>
    <w:rsid w:val="008B4022"/>
    <w:rsid w:val="008B4E95"/>
    <w:rsid w:val="008B5882"/>
    <w:rsid w:val="008B6574"/>
    <w:rsid w:val="008B6D2A"/>
    <w:rsid w:val="008B75E1"/>
    <w:rsid w:val="008C0DFF"/>
    <w:rsid w:val="008C1D34"/>
    <w:rsid w:val="008C1EC8"/>
    <w:rsid w:val="008C1FCC"/>
    <w:rsid w:val="008C4EFA"/>
    <w:rsid w:val="008C742B"/>
    <w:rsid w:val="008C78F5"/>
    <w:rsid w:val="008D03D5"/>
    <w:rsid w:val="008D2559"/>
    <w:rsid w:val="008D25F4"/>
    <w:rsid w:val="008D277A"/>
    <w:rsid w:val="008D3F4E"/>
    <w:rsid w:val="008E10CE"/>
    <w:rsid w:val="008E24F8"/>
    <w:rsid w:val="008E4080"/>
    <w:rsid w:val="008E4124"/>
    <w:rsid w:val="008E6440"/>
    <w:rsid w:val="008E64A2"/>
    <w:rsid w:val="008E713A"/>
    <w:rsid w:val="008F141F"/>
    <w:rsid w:val="008F3F93"/>
    <w:rsid w:val="008F4001"/>
    <w:rsid w:val="008F4539"/>
    <w:rsid w:val="008F5F7C"/>
    <w:rsid w:val="008F650D"/>
    <w:rsid w:val="008F6C17"/>
    <w:rsid w:val="008F6DC7"/>
    <w:rsid w:val="008F7012"/>
    <w:rsid w:val="008F7747"/>
    <w:rsid w:val="008F78FF"/>
    <w:rsid w:val="009003B1"/>
    <w:rsid w:val="0090052E"/>
    <w:rsid w:val="00900EEA"/>
    <w:rsid w:val="0090156F"/>
    <w:rsid w:val="00901D97"/>
    <w:rsid w:val="00901DBE"/>
    <w:rsid w:val="0090202D"/>
    <w:rsid w:val="009027FA"/>
    <w:rsid w:val="009041FB"/>
    <w:rsid w:val="00904336"/>
    <w:rsid w:val="00906FFD"/>
    <w:rsid w:val="00910094"/>
    <w:rsid w:val="0091145A"/>
    <w:rsid w:val="0091399A"/>
    <w:rsid w:val="00913CFD"/>
    <w:rsid w:val="0091464F"/>
    <w:rsid w:val="00915899"/>
    <w:rsid w:val="00915D67"/>
    <w:rsid w:val="00916875"/>
    <w:rsid w:val="00916CF6"/>
    <w:rsid w:val="00920617"/>
    <w:rsid w:val="00921604"/>
    <w:rsid w:val="009223BD"/>
    <w:rsid w:val="00922D13"/>
    <w:rsid w:val="00924AE3"/>
    <w:rsid w:val="00924D11"/>
    <w:rsid w:val="009260E1"/>
    <w:rsid w:val="0092695A"/>
    <w:rsid w:val="00926FB6"/>
    <w:rsid w:val="00927158"/>
    <w:rsid w:val="009272AF"/>
    <w:rsid w:val="00930D9F"/>
    <w:rsid w:val="00931316"/>
    <w:rsid w:val="009315F6"/>
    <w:rsid w:val="00932A0F"/>
    <w:rsid w:val="009337DA"/>
    <w:rsid w:val="00933A2F"/>
    <w:rsid w:val="00934323"/>
    <w:rsid w:val="009343A1"/>
    <w:rsid w:val="0093649A"/>
    <w:rsid w:val="0093696A"/>
    <w:rsid w:val="00936A25"/>
    <w:rsid w:val="00940C23"/>
    <w:rsid w:val="0094173F"/>
    <w:rsid w:val="00942019"/>
    <w:rsid w:val="009428B9"/>
    <w:rsid w:val="00943511"/>
    <w:rsid w:val="009436ED"/>
    <w:rsid w:val="00943EA4"/>
    <w:rsid w:val="00944887"/>
    <w:rsid w:val="009449B9"/>
    <w:rsid w:val="009451F9"/>
    <w:rsid w:val="0094610B"/>
    <w:rsid w:val="00946C67"/>
    <w:rsid w:val="00947A7A"/>
    <w:rsid w:val="0095213E"/>
    <w:rsid w:val="0095332C"/>
    <w:rsid w:val="009550DC"/>
    <w:rsid w:val="00955956"/>
    <w:rsid w:val="009565A6"/>
    <w:rsid w:val="00957099"/>
    <w:rsid w:val="00957D50"/>
    <w:rsid w:val="009613AD"/>
    <w:rsid w:val="009613C1"/>
    <w:rsid w:val="0096331F"/>
    <w:rsid w:val="009639FB"/>
    <w:rsid w:val="00967B09"/>
    <w:rsid w:val="00973095"/>
    <w:rsid w:val="00973C94"/>
    <w:rsid w:val="0097588C"/>
    <w:rsid w:val="00975939"/>
    <w:rsid w:val="00975B70"/>
    <w:rsid w:val="00975C05"/>
    <w:rsid w:val="0097600C"/>
    <w:rsid w:val="00981A97"/>
    <w:rsid w:val="00982BC9"/>
    <w:rsid w:val="00983476"/>
    <w:rsid w:val="0098462C"/>
    <w:rsid w:val="00984B21"/>
    <w:rsid w:val="00985C57"/>
    <w:rsid w:val="00985CC1"/>
    <w:rsid w:val="00987563"/>
    <w:rsid w:val="009906D6"/>
    <w:rsid w:val="00990AF7"/>
    <w:rsid w:val="009929EF"/>
    <w:rsid w:val="00993E2D"/>
    <w:rsid w:val="009940EB"/>
    <w:rsid w:val="009944D4"/>
    <w:rsid w:val="0099483E"/>
    <w:rsid w:val="00994EE0"/>
    <w:rsid w:val="00996855"/>
    <w:rsid w:val="009A1DC7"/>
    <w:rsid w:val="009A26CC"/>
    <w:rsid w:val="009A3634"/>
    <w:rsid w:val="009A3972"/>
    <w:rsid w:val="009A3A51"/>
    <w:rsid w:val="009A4D1C"/>
    <w:rsid w:val="009A4EB1"/>
    <w:rsid w:val="009A7768"/>
    <w:rsid w:val="009B0609"/>
    <w:rsid w:val="009B2E9E"/>
    <w:rsid w:val="009B38C5"/>
    <w:rsid w:val="009B3E8E"/>
    <w:rsid w:val="009B463F"/>
    <w:rsid w:val="009B4EC0"/>
    <w:rsid w:val="009B60C0"/>
    <w:rsid w:val="009B7A63"/>
    <w:rsid w:val="009C000D"/>
    <w:rsid w:val="009C21D2"/>
    <w:rsid w:val="009C2606"/>
    <w:rsid w:val="009C273B"/>
    <w:rsid w:val="009C2BED"/>
    <w:rsid w:val="009C2DCE"/>
    <w:rsid w:val="009C2F44"/>
    <w:rsid w:val="009C3B46"/>
    <w:rsid w:val="009C638D"/>
    <w:rsid w:val="009C6397"/>
    <w:rsid w:val="009C74EA"/>
    <w:rsid w:val="009C7570"/>
    <w:rsid w:val="009C78B7"/>
    <w:rsid w:val="009C7BFE"/>
    <w:rsid w:val="009D0454"/>
    <w:rsid w:val="009D198D"/>
    <w:rsid w:val="009D2522"/>
    <w:rsid w:val="009D42FE"/>
    <w:rsid w:val="009D44C0"/>
    <w:rsid w:val="009D5ACE"/>
    <w:rsid w:val="009D5B8F"/>
    <w:rsid w:val="009D64E7"/>
    <w:rsid w:val="009D6A5C"/>
    <w:rsid w:val="009D6C07"/>
    <w:rsid w:val="009D6EAA"/>
    <w:rsid w:val="009E0450"/>
    <w:rsid w:val="009E0A77"/>
    <w:rsid w:val="009E2A00"/>
    <w:rsid w:val="009E2C82"/>
    <w:rsid w:val="009E334E"/>
    <w:rsid w:val="009E3D74"/>
    <w:rsid w:val="009E5215"/>
    <w:rsid w:val="009E653F"/>
    <w:rsid w:val="009E65FA"/>
    <w:rsid w:val="009E662F"/>
    <w:rsid w:val="009E6F0F"/>
    <w:rsid w:val="009E7558"/>
    <w:rsid w:val="009F07A7"/>
    <w:rsid w:val="009F1236"/>
    <w:rsid w:val="009F3F90"/>
    <w:rsid w:val="009F5DB1"/>
    <w:rsid w:val="009F6D03"/>
    <w:rsid w:val="009F6DC9"/>
    <w:rsid w:val="00A00773"/>
    <w:rsid w:val="00A01490"/>
    <w:rsid w:val="00A01C42"/>
    <w:rsid w:val="00A0200F"/>
    <w:rsid w:val="00A100D8"/>
    <w:rsid w:val="00A102EA"/>
    <w:rsid w:val="00A12273"/>
    <w:rsid w:val="00A14C91"/>
    <w:rsid w:val="00A14DB9"/>
    <w:rsid w:val="00A150A9"/>
    <w:rsid w:val="00A229EE"/>
    <w:rsid w:val="00A238CB"/>
    <w:rsid w:val="00A24137"/>
    <w:rsid w:val="00A24DBE"/>
    <w:rsid w:val="00A255B2"/>
    <w:rsid w:val="00A266EC"/>
    <w:rsid w:val="00A2712F"/>
    <w:rsid w:val="00A27EF1"/>
    <w:rsid w:val="00A30204"/>
    <w:rsid w:val="00A33C1B"/>
    <w:rsid w:val="00A36557"/>
    <w:rsid w:val="00A37039"/>
    <w:rsid w:val="00A4228D"/>
    <w:rsid w:val="00A44068"/>
    <w:rsid w:val="00A442B1"/>
    <w:rsid w:val="00A451B7"/>
    <w:rsid w:val="00A469AC"/>
    <w:rsid w:val="00A50E78"/>
    <w:rsid w:val="00A52FCB"/>
    <w:rsid w:val="00A54A16"/>
    <w:rsid w:val="00A54B61"/>
    <w:rsid w:val="00A55389"/>
    <w:rsid w:val="00A5620C"/>
    <w:rsid w:val="00A565B1"/>
    <w:rsid w:val="00A565EB"/>
    <w:rsid w:val="00A5661D"/>
    <w:rsid w:val="00A5690C"/>
    <w:rsid w:val="00A5691C"/>
    <w:rsid w:val="00A56BD6"/>
    <w:rsid w:val="00A57BA5"/>
    <w:rsid w:val="00A57DE1"/>
    <w:rsid w:val="00A60ED0"/>
    <w:rsid w:val="00A614D8"/>
    <w:rsid w:val="00A618CF"/>
    <w:rsid w:val="00A62C81"/>
    <w:rsid w:val="00A6412E"/>
    <w:rsid w:val="00A65CA6"/>
    <w:rsid w:val="00A6706B"/>
    <w:rsid w:val="00A70284"/>
    <w:rsid w:val="00A70781"/>
    <w:rsid w:val="00A71078"/>
    <w:rsid w:val="00A715E6"/>
    <w:rsid w:val="00A73CA8"/>
    <w:rsid w:val="00A74314"/>
    <w:rsid w:val="00A74785"/>
    <w:rsid w:val="00A74E87"/>
    <w:rsid w:val="00A74F5F"/>
    <w:rsid w:val="00A75769"/>
    <w:rsid w:val="00A77735"/>
    <w:rsid w:val="00A81BB3"/>
    <w:rsid w:val="00A82733"/>
    <w:rsid w:val="00A83866"/>
    <w:rsid w:val="00A84A37"/>
    <w:rsid w:val="00A85D06"/>
    <w:rsid w:val="00A86F29"/>
    <w:rsid w:val="00A87266"/>
    <w:rsid w:val="00A87710"/>
    <w:rsid w:val="00A91683"/>
    <w:rsid w:val="00A93683"/>
    <w:rsid w:val="00A936CB"/>
    <w:rsid w:val="00A938B5"/>
    <w:rsid w:val="00A93BCA"/>
    <w:rsid w:val="00A94016"/>
    <w:rsid w:val="00A940ED"/>
    <w:rsid w:val="00A944BE"/>
    <w:rsid w:val="00A97267"/>
    <w:rsid w:val="00A97774"/>
    <w:rsid w:val="00AA051F"/>
    <w:rsid w:val="00AA1073"/>
    <w:rsid w:val="00AA1FA3"/>
    <w:rsid w:val="00AA23D6"/>
    <w:rsid w:val="00AA2B3F"/>
    <w:rsid w:val="00AA2B73"/>
    <w:rsid w:val="00AA40A3"/>
    <w:rsid w:val="00AA4818"/>
    <w:rsid w:val="00AA4C32"/>
    <w:rsid w:val="00AA5152"/>
    <w:rsid w:val="00AA64B4"/>
    <w:rsid w:val="00AA6AEC"/>
    <w:rsid w:val="00AB13BC"/>
    <w:rsid w:val="00AB27FE"/>
    <w:rsid w:val="00AB372B"/>
    <w:rsid w:val="00AB40BC"/>
    <w:rsid w:val="00AB5C90"/>
    <w:rsid w:val="00AB6A05"/>
    <w:rsid w:val="00AB7770"/>
    <w:rsid w:val="00AC001A"/>
    <w:rsid w:val="00AC08B2"/>
    <w:rsid w:val="00AC0906"/>
    <w:rsid w:val="00AC1F2C"/>
    <w:rsid w:val="00AC2074"/>
    <w:rsid w:val="00AC2EBB"/>
    <w:rsid w:val="00AC44E4"/>
    <w:rsid w:val="00AC640A"/>
    <w:rsid w:val="00AC6BDD"/>
    <w:rsid w:val="00AC7D0F"/>
    <w:rsid w:val="00AD018A"/>
    <w:rsid w:val="00AD17A4"/>
    <w:rsid w:val="00AD2299"/>
    <w:rsid w:val="00AD29FC"/>
    <w:rsid w:val="00AD2D68"/>
    <w:rsid w:val="00AD3003"/>
    <w:rsid w:val="00AD5536"/>
    <w:rsid w:val="00AD5F38"/>
    <w:rsid w:val="00AD652D"/>
    <w:rsid w:val="00AD6782"/>
    <w:rsid w:val="00AE2119"/>
    <w:rsid w:val="00AE29F3"/>
    <w:rsid w:val="00AE2B69"/>
    <w:rsid w:val="00AE6442"/>
    <w:rsid w:val="00AE771E"/>
    <w:rsid w:val="00AE7918"/>
    <w:rsid w:val="00AE7E01"/>
    <w:rsid w:val="00AE7FF5"/>
    <w:rsid w:val="00AF0DC0"/>
    <w:rsid w:val="00AF4720"/>
    <w:rsid w:val="00AF4982"/>
    <w:rsid w:val="00AF5510"/>
    <w:rsid w:val="00AF5910"/>
    <w:rsid w:val="00B00AE0"/>
    <w:rsid w:val="00B01731"/>
    <w:rsid w:val="00B01820"/>
    <w:rsid w:val="00B01871"/>
    <w:rsid w:val="00B02235"/>
    <w:rsid w:val="00B03A6E"/>
    <w:rsid w:val="00B05DD4"/>
    <w:rsid w:val="00B060D6"/>
    <w:rsid w:val="00B06A91"/>
    <w:rsid w:val="00B06F44"/>
    <w:rsid w:val="00B100CF"/>
    <w:rsid w:val="00B10235"/>
    <w:rsid w:val="00B11191"/>
    <w:rsid w:val="00B11B5D"/>
    <w:rsid w:val="00B127CB"/>
    <w:rsid w:val="00B15AF6"/>
    <w:rsid w:val="00B17875"/>
    <w:rsid w:val="00B20237"/>
    <w:rsid w:val="00B2072B"/>
    <w:rsid w:val="00B20858"/>
    <w:rsid w:val="00B21344"/>
    <w:rsid w:val="00B21789"/>
    <w:rsid w:val="00B21D32"/>
    <w:rsid w:val="00B22C3C"/>
    <w:rsid w:val="00B242F6"/>
    <w:rsid w:val="00B253DB"/>
    <w:rsid w:val="00B26B3A"/>
    <w:rsid w:val="00B31806"/>
    <w:rsid w:val="00B31DF6"/>
    <w:rsid w:val="00B33AA0"/>
    <w:rsid w:val="00B3590F"/>
    <w:rsid w:val="00B360DB"/>
    <w:rsid w:val="00B367FB"/>
    <w:rsid w:val="00B37FB1"/>
    <w:rsid w:val="00B400BB"/>
    <w:rsid w:val="00B42476"/>
    <w:rsid w:val="00B42D33"/>
    <w:rsid w:val="00B43511"/>
    <w:rsid w:val="00B43F3B"/>
    <w:rsid w:val="00B44440"/>
    <w:rsid w:val="00B444C5"/>
    <w:rsid w:val="00B4527F"/>
    <w:rsid w:val="00B45CCA"/>
    <w:rsid w:val="00B45E19"/>
    <w:rsid w:val="00B465C0"/>
    <w:rsid w:val="00B470EC"/>
    <w:rsid w:val="00B5210D"/>
    <w:rsid w:val="00B526D7"/>
    <w:rsid w:val="00B54D44"/>
    <w:rsid w:val="00B556BE"/>
    <w:rsid w:val="00B55D75"/>
    <w:rsid w:val="00B56EA9"/>
    <w:rsid w:val="00B57912"/>
    <w:rsid w:val="00B610D7"/>
    <w:rsid w:val="00B61B2F"/>
    <w:rsid w:val="00B62010"/>
    <w:rsid w:val="00B63177"/>
    <w:rsid w:val="00B63785"/>
    <w:rsid w:val="00B6467B"/>
    <w:rsid w:val="00B64996"/>
    <w:rsid w:val="00B66153"/>
    <w:rsid w:val="00B67858"/>
    <w:rsid w:val="00B708E3"/>
    <w:rsid w:val="00B70A11"/>
    <w:rsid w:val="00B7125D"/>
    <w:rsid w:val="00B71C57"/>
    <w:rsid w:val="00B72460"/>
    <w:rsid w:val="00B72E4B"/>
    <w:rsid w:val="00B732DA"/>
    <w:rsid w:val="00B74F59"/>
    <w:rsid w:val="00B754F0"/>
    <w:rsid w:val="00B75785"/>
    <w:rsid w:val="00B76D70"/>
    <w:rsid w:val="00B77472"/>
    <w:rsid w:val="00B800F8"/>
    <w:rsid w:val="00B81716"/>
    <w:rsid w:val="00B8197D"/>
    <w:rsid w:val="00B81BCB"/>
    <w:rsid w:val="00B82F89"/>
    <w:rsid w:val="00B83C1D"/>
    <w:rsid w:val="00B84B68"/>
    <w:rsid w:val="00B85E94"/>
    <w:rsid w:val="00B85F7A"/>
    <w:rsid w:val="00B86D7F"/>
    <w:rsid w:val="00B86EEE"/>
    <w:rsid w:val="00B91BE9"/>
    <w:rsid w:val="00B91E10"/>
    <w:rsid w:val="00B92EC1"/>
    <w:rsid w:val="00B92F2D"/>
    <w:rsid w:val="00B9460A"/>
    <w:rsid w:val="00B96691"/>
    <w:rsid w:val="00B96C9F"/>
    <w:rsid w:val="00BA02B1"/>
    <w:rsid w:val="00BA291B"/>
    <w:rsid w:val="00BA5C16"/>
    <w:rsid w:val="00BA724B"/>
    <w:rsid w:val="00BB192D"/>
    <w:rsid w:val="00BB1E10"/>
    <w:rsid w:val="00BB2560"/>
    <w:rsid w:val="00BB481C"/>
    <w:rsid w:val="00BB5421"/>
    <w:rsid w:val="00BB6056"/>
    <w:rsid w:val="00BB66E9"/>
    <w:rsid w:val="00BB6E44"/>
    <w:rsid w:val="00BB7A1F"/>
    <w:rsid w:val="00BC09FB"/>
    <w:rsid w:val="00BC1244"/>
    <w:rsid w:val="00BC1998"/>
    <w:rsid w:val="00BC20DE"/>
    <w:rsid w:val="00BC28CA"/>
    <w:rsid w:val="00BC3EC6"/>
    <w:rsid w:val="00BC487C"/>
    <w:rsid w:val="00BC48FA"/>
    <w:rsid w:val="00BC5CE2"/>
    <w:rsid w:val="00BC66E0"/>
    <w:rsid w:val="00BC6A26"/>
    <w:rsid w:val="00BC7057"/>
    <w:rsid w:val="00BC7D6E"/>
    <w:rsid w:val="00BD07D0"/>
    <w:rsid w:val="00BD1B66"/>
    <w:rsid w:val="00BD1E6F"/>
    <w:rsid w:val="00BD3069"/>
    <w:rsid w:val="00BD3764"/>
    <w:rsid w:val="00BD4CDE"/>
    <w:rsid w:val="00BD5122"/>
    <w:rsid w:val="00BD648F"/>
    <w:rsid w:val="00BD6F79"/>
    <w:rsid w:val="00BD7F59"/>
    <w:rsid w:val="00BE06ED"/>
    <w:rsid w:val="00BE0FA4"/>
    <w:rsid w:val="00BE17D7"/>
    <w:rsid w:val="00BE2AAF"/>
    <w:rsid w:val="00BE39B4"/>
    <w:rsid w:val="00BE407B"/>
    <w:rsid w:val="00BE6812"/>
    <w:rsid w:val="00BE768F"/>
    <w:rsid w:val="00BF05A1"/>
    <w:rsid w:val="00BF13D1"/>
    <w:rsid w:val="00BF1BDB"/>
    <w:rsid w:val="00BF3505"/>
    <w:rsid w:val="00BF50C2"/>
    <w:rsid w:val="00BF5EA4"/>
    <w:rsid w:val="00BF725D"/>
    <w:rsid w:val="00BF7D5F"/>
    <w:rsid w:val="00BF7FFA"/>
    <w:rsid w:val="00C00531"/>
    <w:rsid w:val="00C00632"/>
    <w:rsid w:val="00C00E96"/>
    <w:rsid w:val="00C0138E"/>
    <w:rsid w:val="00C01822"/>
    <w:rsid w:val="00C01B79"/>
    <w:rsid w:val="00C0480B"/>
    <w:rsid w:val="00C04EE0"/>
    <w:rsid w:val="00C06ADB"/>
    <w:rsid w:val="00C06BFD"/>
    <w:rsid w:val="00C06EEF"/>
    <w:rsid w:val="00C07095"/>
    <w:rsid w:val="00C0757C"/>
    <w:rsid w:val="00C1088D"/>
    <w:rsid w:val="00C11777"/>
    <w:rsid w:val="00C12BAD"/>
    <w:rsid w:val="00C13109"/>
    <w:rsid w:val="00C1667C"/>
    <w:rsid w:val="00C1789D"/>
    <w:rsid w:val="00C20053"/>
    <w:rsid w:val="00C202CD"/>
    <w:rsid w:val="00C2177F"/>
    <w:rsid w:val="00C23E4C"/>
    <w:rsid w:val="00C24258"/>
    <w:rsid w:val="00C24477"/>
    <w:rsid w:val="00C25331"/>
    <w:rsid w:val="00C26AF4"/>
    <w:rsid w:val="00C26EE5"/>
    <w:rsid w:val="00C27839"/>
    <w:rsid w:val="00C3078F"/>
    <w:rsid w:val="00C313F3"/>
    <w:rsid w:val="00C3192B"/>
    <w:rsid w:val="00C31B5C"/>
    <w:rsid w:val="00C321E4"/>
    <w:rsid w:val="00C32422"/>
    <w:rsid w:val="00C33C6F"/>
    <w:rsid w:val="00C3536F"/>
    <w:rsid w:val="00C367E8"/>
    <w:rsid w:val="00C3690D"/>
    <w:rsid w:val="00C37CE8"/>
    <w:rsid w:val="00C416F4"/>
    <w:rsid w:val="00C43A2B"/>
    <w:rsid w:val="00C43C48"/>
    <w:rsid w:val="00C445DB"/>
    <w:rsid w:val="00C44696"/>
    <w:rsid w:val="00C50C85"/>
    <w:rsid w:val="00C52E41"/>
    <w:rsid w:val="00C535EC"/>
    <w:rsid w:val="00C56190"/>
    <w:rsid w:val="00C56E78"/>
    <w:rsid w:val="00C575FF"/>
    <w:rsid w:val="00C57B87"/>
    <w:rsid w:val="00C60996"/>
    <w:rsid w:val="00C638FB"/>
    <w:rsid w:val="00C6442B"/>
    <w:rsid w:val="00C66D55"/>
    <w:rsid w:val="00C676C6"/>
    <w:rsid w:val="00C677FF"/>
    <w:rsid w:val="00C70D83"/>
    <w:rsid w:val="00C715C7"/>
    <w:rsid w:val="00C734B9"/>
    <w:rsid w:val="00C7420D"/>
    <w:rsid w:val="00C76255"/>
    <w:rsid w:val="00C82D62"/>
    <w:rsid w:val="00C82E0B"/>
    <w:rsid w:val="00C837A6"/>
    <w:rsid w:val="00C8421A"/>
    <w:rsid w:val="00C85C4B"/>
    <w:rsid w:val="00C8788D"/>
    <w:rsid w:val="00C91321"/>
    <w:rsid w:val="00C94EBC"/>
    <w:rsid w:val="00C96113"/>
    <w:rsid w:val="00C97113"/>
    <w:rsid w:val="00CA00C2"/>
    <w:rsid w:val="00CA0E81"/>
    <w:rsid w:val="00CA176B"/>
    <w:rsid w:val="00CA2955"/>
    <w:rsid w:val="00CA5554"/>
    <w:rsid w:val="00CA72BD"/>
    <w:rsid w:val="00CA7AF3"/>
    <w:rsid w:val="00CA7DB7"/>
    <w:rsid w:val="00CB069A"/>
    <w:rsid w:val="00CB0921"/>
    <w:rsid w:val="00CB0970"/>
    <w:rsid w:val="00CB1832"/>
    <w:rsid w:val="00CB1BAC"/>
    <w:rsid w:val="00CB21DE"/>
    <w:rsid w:val="00CB3402"/>
    <w:rsid w:val="00CB40B3"/>
    <w:rsid w:val="00CB43B2"/>
    <w:rsid w:val="00CB52D2"/>
    <w:rsid w:val="00CB5A43"/>
    <w:rsid w:val="00CB73E7"/>
    <w:rsid w:val="00CB7CB4"/>
    <w:rsid w:val="00CC00D4"/>
    <w:rsid w:val="00CC0AE1"/>
    <w:rsid w:val="00CC1133"/>
    <w:rsid w:val="00CC16E8"/>
    <w:rsid w:val="00CC3093"/>
    <w:rsid w:val="00CC605B"/>
    <w:rsid w:val="00CC62C5"/>
    <w:rsid w:val="00CC6C73"/>
    <w:rsid w:val="00CD044B"/>
    <w:rsid w:val="00CD0D55"/>
    <w:rsid w:val="00CD1F65"/>
    <w:rsid w:val="00CD2243"/>
    <w:rsid w:val="00CD28ED"/>
    <w:rsid w:val="00CD32D3"/>
    <w:rsid w:val="00CD5750"/>
    <w:rsid w:val="00CD5B57"/>
    <w:rsid w:val="00CD6A58"/>
    <w:rsid w:val="00CD7CF5"/>
    <w:rsid w:val="00CE018B"/>
    <w:rsid w:val="00CE023F"/>
    <w:rsid w:val="00CE34B6"/>
    <w:rsid w:val="00CE5E76"/>
    <w:rsid w:val="00CE65B6"/>
    <w:rsid w:val="00CE700A"/>
    <w:rsid w:val="00CE7539"/>
    <w:rsid w:val="00CF00A0"/>
    <w:rsid w:val="00CF043F"/>
    <w:rsid w:val="00CF18FA"/>
    <w:rsid w:val="00CF20A5"/>
    <w:rsid w:val="00CF38F4"/>
    <w:rsid w:val="00CF3E93"/>
    <w:rsid w:val="00CF7228"/>
    <w:rsid w:val="00D010CA"/>
    <w:rsid w:val="00D0134C"/>
    <w:rsid w:val="00D0146B"/>
    <w:rsid w:val="00D01F6E"/>
    <w:rsid w:val="00D05852"/>
    <w:rsid w:val="00D0771A"/>
    <w:rsid w:val="00D10558"/>
    <w:rsid w:val="00D112E4"/>
    <w:rsid w:val="00D11ADC"/>
    <w:rsid w:val="00D12448"/>
    <w:rsid w:val="00D139C2"/>
    <w:rsid w:val="00D15F23"/>
    <w:rsid w:val="00D167C9"/>
    <w:rsid w:val="00D17CC2"/>
    <w:rsid w:val="00D2272C"/>
    <w:rsid w:val="00D22E61"/>
    <w:rsid w:val="00D24434"/>
    <w:rsid w:val="00D24C7A"/>
    <w:rsid w:val="00D25778"/>
    <w:rsid w:val="00D2582A"/>
    <w:rsid w:val="00D27483"/>
    <w:rsid w:val="00D27C9F"/>
    <w:rsid w:val="00D304B3"/>
    <w:rsid w:val="00D31B18"/>
    <w:rsid w:val="00D3300C"/>
    <w:rsid w:val="00D341D6"/>
    <w:rsid w:val="00D35500"/>
    <w:rsid w:val="00D358F1"/>
    <w:rsid w:val="00D37958"/>
    <w:rsid w:val="00D37EAA"/>
    <w:rsid w:val="00D40E41"/>
    <w:rsid w:val="00D42523"/>
    <w:rsid w:val="00D45579"/>
    <w:rsid w:val="00D4595F"/>
    <w:rsid w:val="00D523F0"/>
    <w:rsid w:val="00D524DE"/>
    <w:rsid w:val="00D526DA"/>
    <w:rsid w:val="00D527F2"/>
    <w:rsid w:val="00D5283A"/>
    <w:rsid w:val="00D5297F"/>
    <w:rsid w:val="00D54859"/>
    <w:rsid w:val="00D54C20"/>
    <w:rsid w:val="00D55FD9"/>
    <w:rsid w:val="00D56A71"/>
    <w:rsid w:val="00D573EE"/>
    <w:rsid w:val="00D613DC"/>
    <w:rsid w:val="00D634E9"/>
    <w:rsid w:val="00D63AA0"/>
    <w:rsid w:val="00D64210"/>
    <w:rsid w:val="00D64ACC"/>
    <w:rsid w:val="00D65879"/>
    <w:rsid w:val="00D65C8E"/>
    <w:rsid w:val="00D675D1"/>
    <w:rsid w:val="00D67E49"/>
    <w:rsid w:val="00D70531"/>
    <w:rsid w:val="00D706A9"/>
    <w:rsid w:val="00D73091"/>
    <w:rsid w:val="00D749EE"/>
    <w:rsid w:val="00D77023"/>
    <w:rsid w:val="00D774E6"/>
    <w:rsid w:val="00D77899"/>
    <w:rsid w:val="00D818A6"/>
    <w:rsid w:val="00D8209B"/>
    <w:rsid w:val="00D87275"/>
    <w:rsid w:val="00D87BCB"/>
    <w:rsid w:val="00D90E0C"/>
    <w:rsid w:val="00D9249B"/>
    <w:rsid w:val="00D93304"/>
    <w:rsid w:val="00D936E6"/>
    <w:rsid w:val="00D93732"/>
    <w:rsid w:val="00D9445B"/>
    <w:rsid w:val="00D951D5"/>
    <w:rsid w:val="00D95555"/>
    <w:rsid w:val="00D95A83"/>
    <w:rsid w:val="00D96011"/>
    <w:rsid w:val="00DA1E17"/>
    <w:rsid w:val="00DA3801"/>
    <w:rsid w:val="00DB0422"/>
    <w:rsid w:val="00DB0446"/>
    <w:rsid w:val="00DB469A"/>
    <w:rsid w:val="00DC0979"/>
    <w:rsid w:val="00DC128D"/>
    <w:rsid w:val="00DC2CEC"/>
    <w:rsid w:val="00DC3920"/>
    <w:rsid w:val="00DC3D95"/>
    <w:rsid w:val="00DC58FF"/>
    <w:rsid w:val="00DC7499"/>
    <w:rsid w:val="00DD0A20"/>
    <w:rsid w:val="00DD1AFC"/>
    <w:rsid w:val="00DD33BB"/>
    <w:rsid w:val="00DD48B8"/>
    <w:rsid w:val="00DD5642"/>
    <w:rsid w:val="00DD5726"/>
    <w:rsid w:val="00DD5E69"/>
    <w:rsid w:val="00DE22BE"/>
    <w:rsid w:val="00DE4E31"/>
    <w:rsid w:val="00DE5171"/>
    <w:rsid w:val="00DF02EC"/>
    <w:rsid w:val="00DF0D82"/>
    <w:rsid w:val="00DF0EE8"/>
    <w:rsid w:val="00DF15D4"/>
    <w:rsid w:val="00DF1D34"/>
    <w:rsid w:val="00DF2B4E"/>
    <w:rsid w:val="00DF3460"/>
    <w:rsid w:val="00DF4FF3"/>
    <w:rsid w:val="00DF64B6"/>
    <w:rsid w:val="00DF7D94"/>
    <w:rsid w:val="00DF7E62"/>
    <w:rsid w:val="00E02238"/>
    <w:rsid w:val="00E02F3A"/>
    <w:rsid w:val="00E03B54"/>
    <w:rsid w:val="00E03ED9"/>
    <w:rsid w:val="00E057A7"/>
    <w:rsid w:val="00E077AE"/>
    <w:rsid w:val="00E10C16"/>
    <w:rsid w:val="00E11505"/>
    <w:rsid w:val="00E11F77"/>
    <w:rsid w:val="00E12259"/>
    <w:rsid w:val="00E13967"/>
    <w:rsid w:val="00E14331"/>
    <w:rsid w:val="00E14538"/>
    <w:rsid w:val="00E16387"/>
    <w:rsid w:val="00E217A7"/>
    <w:rsid w:val="00E218CF"/>
    <w:rsid w:val="00E21F1B"/>
    <w:rsid w:val="00E2318B"/>
    <w:rsid w:val="00E2406C"/>
    <w:rsid w:val="00E24568"/>
    <w:rsid w:val="00E248A4"/>
    <w:rsid w:val="00E25A16"/>
    <w:rsid w:val="00E2681A"/>
    <w:rsid w:val="00E26B58"/>
    <w:rsid w:val="00E27E70"/>
    <w:rsid w:val="00E322CC"/>
    <w:rsid w:val="00E326EC"/>
    <w:rsid w:val="00E32DA0"/>
    <w:rsid w:val="00E334C6"/>
    <w:rsid w:val="00E344DC"/>
    <w:rsid w:val="00E361CC"/>
    <w:rsid w:val="00E433F4"/>
    <w:rsid w:val="00E43CEC"/>
    <w:rsid w:val="00E44184"/>
    <w:rsid w:val="00E443AE"/>
    <w:rsid w:val="00E4607A"/>
    <w:rsid w:val="00E46080"/>
    <w:rsid w:val="00E46A6E"/>
    <w:rsid w:val="00E46B9A"/>
    <w:rsid w:val="00E47107"/>
    <w:rsid w:val="00E475E0"/>
    <w:rsid w:val="00E531EF"/>
    <w:rsid w:val="00E53A41"/>
    <w:rsid w:val="00E54F06"/>
    <w:rsid w:val="00E558DE"/>
    <w:rsid w:val="00E55D8B"/>
    <w:rsid w:val="00E56684"/>
    <w:rsid w:val="00E57437"/>
    <w:rsid w:val="00E6115B"/>
    <w:rsid w:val="00E61761"/>
    <w:rsid w:val="00E61C01"/>
    <w:rsid w:val="00E627AC"/>
    <w:rsid w:val="00E63EEC"/>
    <w:rsid w:val="00E65512"/>
    <w:rsid w:val="00E65B21"/>
    <w:rsid w:val="00E66623"/>
    <w:rsid w:val="00E668AC"/>
    <w:rsid w:val="00E704FF"/>
    <w:rsid w:val="00E705B1"/>
    <w:rsid w:val="00E70A02"/>
    <w:rsid w:val="00E724DA"/>
    <w:rsid w:val="00E73073"/>
    <w:rsid w:val="00E734F2"/>
    <w:rsid w:val="00E749C1"/>
    <w:rsid w:val="00E74E48"/>
    <w:rsid w:val="00E75FF7"/>
    <w:rsid w:val="00E77CFE"/>
    <w:rsid w:val="00E80E99"/>
    <w:rsid w:val="00E8377C"/>
    <w:rsid w:val="00E83BA9"/>
    <w:rsid w:val="00E85F95"/>
    <w:rsid w:val="00E86838"/>
    <w:rsid w:val="00E904CD"/>
    <w:rsid w:val="00E90BF0"/>
    <w:rsid w:val="00E9117A"/>
    <w:rsid w:val="00E92111"/>
    <w:rsid w:val="00E93F03"/>
    <w:rsid w:val="00E955D9"/>
    <w:rsid w:val="00E95C1B"/>
    <w:rsid w:val="00E963E9"/>
    <w:rsid w:val="00E9677E"/>
    <w:rsid w:val="00EA1EA8"/>
    <w:rsid w:val="00EA322D"/>
    <w:rsid w:val="00EA38BB"/>
    <w:rsid w:val="00EA4480"/>
    <w:rsid w:val="00EA47CD"/>
    <w:rsid w:val="00EA59C7"/>
    <w:rsid w:val="00EA67B5"/>
    <w:rsid w:val="00EA6959"/>
    <w:rsid w:val="00EA7BEA"/>
    <w:rsid w:val="00EA7CD5"/>
    <w:rsid w:val="00EB018B"/>
    <w:rsid w:val="00EB0D73"/>
    <w:rsid w:val="00EB1228"/>
    <w:rsid w:val="00EB2833"/>
    <w:rsid w:val="00EB2847"/>
    <w:rsid w:val="00EB2870"/>
    <w:rsid w:val="00EB3439"/>
    <w:rsid w:val="00EB380C"/>
    <w:rsid w:val="00EB3B98"/>
    <w:rsid w:val="00EB53F6"/>
    <w:rsid w:val="00EB571A"/>
    <w:rsid w:val="00EC0DA0"/>
    <w:rsid w:val="00EC116F"/>
    <w:rsid w:val="00EC20A7"/>
    <w:rsid w:val="00EC2FB6"/>
    <w:rsid w:val="00EC4EDF"/>
    <w:rsid w:val="00EC534B"/>
    <w:rsid w:val="00EC66D1"/>
    <w:rsid w:val="00EC7BF8"/>
    <w:rsid w:val="00ED0A4E"/>
    <w:rsid w:val="00ED173C"/>
    <w:rsid w:val="00ED3094"/>
    <w:rsid w:val="00ED36E4"/>
    <w:rsid w:val="00ED3803"/>
    <w:rsid w:val="00ED3AD6"/>
    <w:rsid w:val="00ED4272"/>
    <w:rsid w:val="00ED4630"/>
    <w:rsid w:val="00ED49D8"/>
    <w:rsid w:val="00ED5D78"/>
    <w:rsid w:val="00ED70B1"/>
    <w:rsid w:val="00ED7488"/>
    <w:rsid w:val="00ED75C4"/>
    <w:rsid w:val="00EE009E"/>
    <w:rsid w:val="00EE03B4"/>
    <w:rsid w:val="00EE05B0"/>
    <w:rsid w:val="00EE1C32"/>
    <w:rsid w:val="00EE4023"/>
    <w:rsid w:val="00EE47BE"/>
    <w:rsid w:val="00EE51A2"/>
    <w:rsid w:val="00EE60F0"/>
    <w:rsid w:val="00EF136E"/>
    <w:rsid w:val="00EF1924"/>
    <w:rsid w:val="00EF242E"/>
    <w:rsid w:val="00EF2E56"/>
    <w:rsid w:val="00EF39D5"/>
    <w:rsid w:val="00EF3D2B"/>
    <w:rsid w:val="00EF42EA"/>
    <w:rsid w:val="00EF4881"/>
    <w:rsid w:val="00EF58FC"/>
    <w:rsid w:val="00EF5987"/>
    <w:rsid w:val="00EF658E"/>
    <w:rsid w:val="00EF7A2F"/>
    <w:rsid w:val="00EF7DD0"/>
    <w:rsid w:val="00F0078C"/>
    <w:rsid w:val="00F0102C"/>
    <w:rsid w:val="00F01F88"/>
    <w:rsid w:val="00F0230D"/>
    <w:rsid w:val="00F044FE"/>
    <w:rsid w:val="00F066DA"/>
    <w:rsid w:val="00F112A9"/>
    <w:rsid w:val="00F121CA"/>
    <w:rsid w:val="00F135BB"/>
    <w:rsid w:val="00F13AF5"/>
    <w:rsid w:val="00F151DE"/>
    <w:rsid w:val="00F1537C"/>
    <w:rsid w:val="00F157CB"/>
    <w:rsid w:val="00F16269"/>
    <w:rsid w:val="00F167B7"/>
    <w:rsid w:val="00F21A4E"/>
    <w:rsid w:val="00F23839"/>
    <w:rsid w:val="00F24986"/>
    <w:rsid w:val="00F25F0F"/>
    <w:rsid w:val="00F268A9"/>
    <w:rsid w:val="00F273BA"/>
    <w:rsid w:val="00F27914"/>
    <w:rsid w:val="00F30471"/>
    <w:rsid w:val="00F30B4D"/>
    <w:rsid w:val="00F30F37"/>
    <w:rsid w:val="00F3134D"/>
    <w:rsid w:val="00F320D6"/>
    <w:rsid w:val="00F32C1A"/>
    <w:rsid w:val="00F3327B"/>
    <w:rsid w:val="00F34283"/>
    <w:rsid w:val="00F36222"/>
    <w:rsid w:val="00F365EA"/>
    <w:rsid w:val="00F3779F"/>
    <w:rsid w:val="00F40E36"/>
    <w:rsid w:val="00F429D5"/>
    <w:rsid w:val="00F43803"/>
    <w:rsid w:val="00F43A8A"/>
    <w:rsid w:val="00F450B7"/>
    <w:rsid w:val="00F45724"/>
    <w:rsid w:val="00F46564"/>
    <w:rsid w:val="00F47158"/>
    <w:rsid w:val="00F4736F"/>
    <w:rsid w:val="00F473C5"/>
    <w:rsid w:val="00F52225"/>
    <w:rsid w:val="00F544B1"/>
    <w:rsid w:val="00F566D9"/>
    <w:rsid w:val="00F56EAA"/>
    <w:rsid w:val="00F577EB"/>
    <w:rsid w:val="00F57A2E"/>
    <w:rsid w:val="00F60B9D"/>
    <w:rsid w:val="00F61B45"/>
    <w:rsid w:val="00F62D4B"/>
    <w:rsid w:val="00F64B78"/>
    <w:rsid w:val="00F651DE"/>
    <w:rsid w:val="00F65818"/>
    <w:rsid w:val="00F65C13"/>
    <w:rsid w:val="00F66424"/>
    <w:rsid w:val="00F66B64"/>
    <w:rsid w:val="00F67A37"/>
    <w:rsid w:val="00F67C58"/>
    <w:rsid w:val="00F70BD0"/>
    <w:rsid w:val="00F71527"/>
    <w:rsid w:val="00F729F2"/>
    <w:rsid w:val="00F734D8"/>
    <w:rsid w:val="00F74534"/>
    <w:rsid w:val="00F74F25"/>
    <w:rsid w:val="00F76D7B"/>
    <w:rsid w:val="00F80049"/>
    <w:rsid w:val="00F83902"/>
    <w:rsid w:val="00F8392A"/>
    <w:rsid w:val="00F84AD4"/>
    <w:rsid w:val="00F86547"/>
    <w:rsid w:val="00F86771"/>
    <w:rsid w:val="00F86EE6"/>
    <w:rsid w:val="00F877D0"/>
    <w:rsid w:val="00F907AD"/>
    <w:rsid w:val="00F91920"/>
    <w:rsid w:val="00F91F88"/>
    <w:rsid w:val="00F92CCE"/>
    <w:rsid w:val="00FA0D98"/>
    <w:rsid w:val="00FA1556"/>
    <w:rsid w:val="00FA1A31"/>
    <w:rsid w:val="00FA1AC1"/>
    <w:rsid w:val="00FA5B25"/>
    <w:rsid w:val="00FA6B57"/>
    <w:rsid w:val="00FA6E30"/>
    <w:rsid w:val="00FA75AB"/>
    <w:rsid w:val="00FA76B9"/>
    <w:rsid w:val="00FA7F0E"/>
    <w:rsid w:val="00FB061B"/>
    <w:rsid w:val="00FB16C1"/>
    <w:rsid w:val="00FB2127"/>
    <w:rsid w:val="00FB43BD"/>
    <w:rsid w:val="00FB5BAD"/>
    <w:rsid w:val="00FB61EF"/>
    <w:rsid w:val="00FC127B"/>
    <w:rsid w:val="00FC2BD6"/>
    <w:rsid w:val="00FC4487"/>
    <w:rsid w:val="00FC5496"/>
    <w:rsid w:val="00FC6407"/>
    <w:rsid w:val="00FD0502"/>
    <w:rsid w:val="00FD12F0"/>
    <w:rsid w:val="00FD33FF"/>
    <w:rsid w:val="00FD4123"/>
    <w:rsid w:val="00FD4492"/>
    <w:rsid w:val="00FD6665"/>
    <w:rsid w:val="00FD68E5"/>
    <w:rsid w:val="00FD716A"/>
    <w:rsid w:val="00FD7423"/>
    <w:rsid w:val="00FD7A85"/>
    <w:rsid w:val="00FE179C"/>
    <w:rsid w:val="00FE4317"/>
    <w:rsid w:val="00FE4945"/>
    <w:rsid w:val="00FE4B22"/>
    <w:rsid w:val="00FE51D5"/>
    <w:rsid w:val="00FE7CDC"/>
    <w:rsid w:val="00FF12CB"/>
    <w:rsid w:val="00FF1E53"/>
    <w:rsid w:val="00FF45A9"/>
    <w:rsid w:val="00FF4D98"/>
    <w:rsid w:val="00FF7B8E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5:docId w15:val="{09F441E2-A7D5-41DD-8E4C-A7905E552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570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A3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A3B7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47F49"/>
  </w:style>
  <w:style w:type="paragraph" w:styleId="Piedepgina">
    <w:name w:val="footer"/>
    <w:basedOn w:val="Normal"/>
    <w:link w:val="PiedepginaCar"/>
    <w:uiPriority w:val="99"/>
    <w:unhideWhenUsed/>
    <w:rsid w:val="00747F4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47F49"/>
  </w:style>
  <w:style w:type="paragraph" w:styleId="Prrafodelista">
    <w:name w:val="List Paragraph"/>
    <w:basedOn w:val="Normal"/>
    <w:uiPriority w:val="34"/>
    <w:qFormat/>
    <w:rsid w:val="0013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0A330-6AE1-48D2-B48D-BE1E7A4F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617</Words>
  <Characters>3398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Luffi</Company>
  <LinksUpToDate>false</LinksUpToDate>
  <CharactersWithSpaces>4007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Luffi</dc:creator>
  <cp:lastModifiedBy>JULIANA</cp:lastModifiedBy>
  <cp:revision>34</cp:revision>
  <cp:lastPrinted>2019-03-04T17:08:00Z</cp:lastPrinted>
  <dcterms:created xsi:type="dcterms:W3CDTF">2019-02-28T16:32:00Z</dcterms:created>
  <dcterms:modified xsi:type="dcterms:W3CDTF">2019-03-04T17:08:00Z</dcterms:modified>
</cp:coreProperties>
</file>